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63B8" w:rsidRPr="00C663B8" w:rsidRDefault="00476E41" w:rsidP="00C663B8">
      <w:pPr>
        <w:tabs>
          <w:tab w:val="left" w:pos="6570"/>
        </w:tabs>
        <w:spacing w:after="0"/>
        <w:jc w:val="center"/>
        <w:rPr>
          <w:rFonts w:ascii="Times New Roman" w:hAnsi="Times New Roman" w:cs="Times New Roman"/>
          <w:b/>
          <w:bCs/>
          <w:color w:val="0070C0"/>
          <w:sz w:val="32"/>
          <w:szCs w:val="32"/>
        </w:rPr>
      </w:pPr>
      <w:bookmarkStart w:id="0" w:name="_GoBack"/>
      <w:bookmarkEnd w:id="0"/>
      <w:r w:rsidRPr="00C663B8">
        <w:rPr>
          <w:rFonts w:ascii="Times New Roman" w:hAnsi="Times New Roman" w:cs="Times New Roman"/>
          <w:b/>
          <w:bCs/>
          <w:color w:val="0070C0"/>
          <w:sz w:val="32"/>
          <w:szCs w:val="32"/>
        </w:rPr>
        <w:t>Информация о ра</w:t>
      </w:r>
      <w:r w:rsidR="005C1BAC" w:rsidRPr="00C663B8">
        <w:rPr>
          <w:rFonts w:ascii="Times New Roman" w:hAnsi="Times New Roman" w:cs="Times New Roman"/>
          <w:b/>
          <w:bCs/>
          <w:color w:val="0070C0"/>
          <w:sz w:val="32"/>
          <w:szCs w:val="32"/>
        </w:rPr>
        <w:t>боте «Точек притяжения»</w:t>
      </w:r>
      <w:r w:rsidR="00C663B8" w:rsidRPr="00C663B8">
        <w:rPr>
          <w:rFonts w:ascii="Times New Roman" w:hAnsi="Times New Roman" w:cs="Times New Roman"/>
          <w:b/>
          <w:bCs/>
          <w:color w:val="0070C0"/>
          <w:sz w:val="32"/>
          <w:szCs w:val="32"/>
        </w:rPr>
        <w:t xml:space="preserve"> </w:t>
      </w:r>
      <w:proofErr w:type="gramStart"/>
      <w:r w:rsidR="00C663B8" w:rsidRPr="00C663B8">
        <w:rPr>
          <w:rFonts w:ascii="Times New Roman" w:hAnsi="Times New Roman" w:cs="Times New Roman"/>
          <w:b/>
          <w:bCs/>
          <w:color w:val="0070C0"/>
          <w:sz w:val="32"/>
          <w:szCs w:val="32"/>
        </w:rPr>
        <w:t>в</w:t>
      </w:r>
      <w:proofErr w:type="gramEnd"/>
      <w:r w:rsidR="00C663B8" w:rsidRPr="00C663B8">
        <w:rPr>
          <w:rFonts w:ascii="Times New Roman" w:hAnsi="Times New Roman" w:cs="Times New Roman"/>
          <w:b/>
          <w:bCs/>
          <w:color w:val="0070C0"/>
          <w:sz w:val="32"/>
          <w:szCs w:val="32"/>
        </w:rPr>
        <w:t xml:space="preserve"> </w:t>
      </w:r>
      <w:proofErr w:type="gramStart"/>
      <w:r w:rsidR="00C663B8" w:rsidRPr="00C663B8">
        <w:rPr>
          <w:rFonts w:ascii="Times New Roman" w:hAnsi="Times New Roman" w:cs="Times New Roman"/>
          <w:b/>
          <w:bCs/>
          <w:color w:val="0070C0"/>
          <w:sz w:val="32"/>
          <w:szCs w:val="32"/>
        </w:rPr>
        <w:t>Нолинском</w:t>
      </w:r>
      <w:proofErr w:type="gramEnd"/>
      <w:r w:rsidR="00C663B8" w:rsidRPr="00C663B8">
        <w:rPr>
          <w:rFonts w:ascii="Times New Roman" w:hAnsi="Times New Roman" w:cs="Times New Roman"/>
          <w:b/>
          <w:bCs/>
          <w:color w:val="0070C0"/>
          <w:sz w:val="32"/>
          <w:szCs w:val="32"/>
        </w:rPr>
        <w:t xml:space="preserve"> районе  </w:t>
      </w:r>
    </w:p>
    <w:p w:rsidR="005C1BAC" w:rsidRPr="00C663B8" w:rsidRDefault="005C1BAC" w:rsidP="00C663B8">
      <w:pPr>
        <w:tabs>
          <w:tab w:val="left" w:pos="6570"/>
        </w:tabs>
        <w:spacing w:after="0"/>
        <w:jc w:val="center"/>
        <w:rPr>
          <w:rFonts w:ascii="Times New Roman" w:hAnsi="Times New Roman" w:cs="Times New Roman"/>
          <w:b/>
          <w:bCs/>
          <w:color w:val="0070C0"/>
          <w:sz w:val="32"/>
          <w:szCs w:val="32"/>
        </w:rPr>
      </w:pPr>
      <w:r w:rsidRPr="00C663B8">
        <w:rPr>
          <w:rFonts w:ascii="Times New Roman" w:hAnsi="Times New Roman" w:cs="Times New Roman"/>
          <w:b/>
          <w:bCs/>
          <w:color w:val="0070C0"/>
          <w:sz w:val="32"/>
          <w:szCs w:val="32"/>
        </w:rPr>
        <w:t>июнь-август 202</w:t>
      </w:r>
      <w:r w:rsidR="00C36251" w:rsidRPr="00C663B8">
        <w:rPr>
          <w:rFonts w:ascii="Times New Roman" w:hAnsi="Times New Roman" w:cs="Times New Roman"/>
          <w:b/>
          <w:bCs/>
          <w:color w:val="0070C0"/>
          <w:sz w:val="32"/>
          <w:szCs w:val="32"/>
        </w:rPr>
        <w:t>5</w:t>
      </w:r>
      <w:r w:rsidR="00C663B8">
        <w:rPr>
          <w:rFonts w:ascii="Times New Roman" w:hAnsi="Times New Roman" w:cs="Times New Roman"/>
          <w:b/>
          <w:bCs/>
          <w:color w:val="0070C0"/>
          <w:sz w:val="32"/>
          <w:szCs w:val="32"/>
        </w:rPr>
        <w:t xml:space="preserve"> </w:t>
      </w:r>
      <w:r w:rsidR="00597EC1" w:rsidRPr="00C663B8">
        <w:rPr>
          <w:rFonts w:ascii="Times New Roman" w:hAnsi="Times New Roman" w:cs="Times New Roman"/>
          <w:b/>
          <w:bCs/>
          <w:color w:val="0070C0"/>
          <w:sz w:val="32"/>
          <w:szCs w:val="32"/>
        </w:rPr>
        <w:t>года</w:t>
      </w:r>
    </w:p>
    <w:p w:rsidR="00C663B8" w:rsidRPr="005C1BAC" w:rsidRDefault="00C663B8" w:rsidP="00C663B8">
      <w:pPr>
        <w:tabs>
          <w:tab w:val="left" w:pos="6570"/>
        </w:tabs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3"/>
        <w:tblW w:w="15594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68"/>
        <w:gridCol w:w="1985"/>
        <w:gridCol w:w="2409"/>
        <w:gridCol w:w="1985"/>
        <w:gridCol w:w="2126"/>
        <w:gridCol w:w="1985"/>
        <w:gridCol w:w="2268"/>
        <w:gridCol w:w="2268"/>
      </w:tblGrid>
      <w:tr w:rsidR="005C1BAC" w:rsidRPr="00597EC1" w:rsidTr="00140C23">
        <w:tc>
          <w:tcPr>
            <w:tcW w:w="15594" w:type="dxa"/>
            <w:gridSpan w:val="8"/>
            <w:shd w:val="clear" w:color="auto" w:fill="FFFF00"/>
          </w:tcPr>
          <w:p w:rsidR="00476E41" w:rsidRDefault="00476E41" w:rsidP="00C663B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C1BAC" w:rsidRDefault="00476E41" w:rsidP="00476E41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НОЛИНСКИЙ МУНИЦИПАЛЬНЫЙ РАЙОН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</w:p>
          <w:p w:rsidR="00476E41" w:rsidRPr="00476E41" w:rsidRDefault="00476E41" w:rsidP="00476E4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46951" w:rsidRPr="00597EC1" w:rsidTr="00DA553B">
        <w:tc>
          <w:tcPr>
            <w:tcW w:w="568" w:type="dxa"/>
            <w:vMerge w:val="restart"/>
            <w:shd w:val="clear" w:color="auto" w:fill="C5E0B3" w:themeFill="accent6" w:themeFillTint="66"/>
          </w:tcPr>
          <w:p w:rsidR="00597EC1" w:rsidRPr="00597EC1" w:rsidRDefault="005C1BAC" w:rsidP="007D1D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5C1BAC" w:rsidRPr="00597EC1" w:rsidRDefault="005C1BAC" w:rsidP="007D1D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985" w:type="dxa"/>
            <w:vMerge w:val="restart"/>
            <w:shd w:val="clear" w:color="auto" w:fill="C5E0B3" w:themeFill="accent6" w:themeFillTint="66"/>
          </w:tcPr>
          <w:p w:rsidR="005C1BAC" w:rsidRPr="00597EC1" w:rsidRDefault="005C1BAC" w:rsidP="005C1B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Наименование населенного пункта и муниципального образования</w:t>
            </w:r>
          </w:p>
        </w:tc>
        <w:tc>
          <w:tcPr>
            <w:tcW w:w="4394" w:type="dxa"/>
            <w:gridSpan w:val="2"/>
            <w:shd w:val="clear" w:color="auto" w:fill="FFC000" w:themeFill="accent4"/>
          </w:tcPr>
          <w:p w:rsidR="005C1BAC" w:rsidRPr="00597EC1" w:rsidRDefault="005C1BAC" w:rsidP="003E0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Июнь 202</w:t>
            </w:r>
            <w:r w:rsidR="003E014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111" w:type="dxa"/>
            <w:gridSpan w:val="2"/>
            <w:shd w:val="clear" w:color="auto" w:fill="FF9933"/>
          </w:tcPr>
          <w:p w:rsidR="005C1BAC" w:rsidRPr="00597EC1" w:rsidRDefault="005C1BAC" w:rsidP="003E0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Июль 202</w:t>
            </w:r>
            <w:r w:rsidR="003E014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536" w:type="dxa"/>
            <w:gridSpan w:val="2"/>
            <w:shd w:val="clear" w:color="auto" w:fill="FF6600"/>
          </w:tcPr>
          <w:p w:rsidR="005C1BAC" w:rsidRPr="00597EC1" w:rsidRDefault="005C1BAC" w:rsidP="003E0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Август 202</w:t>
            </w:r>
            <w:r w:rsidR="003E014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246951" w:rsidRPr="00597EC1" w:rsidTr="00DA553B">
        <w:tc>
          <w:tcPr>
            <w:tcW w:w="568" w:type="dxa"/>
            <w:vMerge/>
            <w:shd w:val="clear" w:color="auto" w:fill="C5E0B3" w:themeFill="accent6" w:themeFillTint="66"/>
          </w:tcPr>
          <w:p w:rsidR="005C1BAC" w:rsidRPr="00597EC1" w:rsidRDefault="005C1BAC" w:rsidP="007D1D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shd w:val="clear" w:color="auto" w:fill="C5E0B3" w:themeFill="accent6" w:themeFillTint="66"/>
          </w:tcPr>
          <w:p w:rsidR="005C1BAC" w:rsidRPr="00597EC1" w:rsidRDefault="005C1BAC" w:rsidP="005C1B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C000" w:themeFill="accent4"/>
          </w:tcPr>
          <w:p w:rsidR="00214123" w:rsidRDefault="005C1BAC" w:rsidP="002141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 xml:space="preserve">Название </w:t>
            </w:r>
          </w:p>
          <w:p w:rsidR="005C1BAC" w:rsidRPr="00597EC1" w:rsidRDefault="005C1BAC" w:rsidP="002141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«Точки притяжения»</w:t>
            </w:r>
            <w:r w:rsidR="007D1D90" w:rsidRPr="00597EC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1412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85" w:type="dxa"/>
            <w:shd w:val="clear" w:color="auto" w:fill="FFFF00"/>
          </w:tcPr>
          <w:p w:rsidR="005C1BAC" w:rsidRPr="00597EC1" w:rsidRDefault="005C1BAC" w:rsidP="002141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специалист </w:t>
            </w:r>
            <w:r w:rsidR="0021412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26" w:type="dxa"/>
            <w:shd w:val="clear" w:color="auto" w:fill="FF9933"/>
          </w:tcPr>
          <w:p w:rsidR="00214123" w:rsidRDefault="005C1BAC" w:rsidP="005C1B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 xml:space="preserve">Название </w:t>
            </w:r>
          </w:p>
          <w:p w:rsidR="005C1BAC" w:rsidRPr="00597EC1" w:rsidRDefault="005C1BAC" w:rsidP="002141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«Точки притяжения»</w:t>
            </w:r>
            <w:r w:rsidR="007D1D90" w:rsidRPr="00597EC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1412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85" w:type="dxa"/>
            <w:shd w:val="clear" w:color="auto" w:fill="FFFF00"/>
          </w:tcPr>
          <w:p w:rsidR="005C1BAC" w:rsidRPr="00597EC1" w:rsidRDefault="005C1BAC" w:rsidP="002141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специалист </w:t>
            </w:r>
            <w:r w:rsidR="0021412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268" w:type="dxa"/>
            <w:shd w:val="clear" w:color="auto" w:fill="FF6600"/>
          </w:tcPr>
          <w:p w:rsidR="00214123" w:rsidRDefault="005C1BAC" w:rsidP="005C1B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Название</w:t>
            </w:r>
          </w:p>
          <w:p w:rsidR="005C1BAC" w:rsidRPr="00597EC1" w:rsidRDefault="005C1BAC" w:rsidP="002141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 xml:space="preserve"> «Точки притяжения»</w:t>
            </w:r>
            <w:r w:rsidR="007D1D90" w:rsidRPr="00597EC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1412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268" w:type="dxa"/>
            <w:shd w:val="clear" w:color="auto" w:fill="FFFF00"/>
          </w:tcPr>
          <w:p w:rsidR="005C1BAC" w:rsidRPr="00597EC1" w:rsidRDefault="005C1BAC" w:rsidP="002141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специалист </w:t>
            </w:r>
            <w:r w:rsidR="0021412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467FC7" w:rsidRPr="00597EC1" w:rsidTr="00DA553B">
        <w:tc>
          <w:tcPr>
            <w:tcW w:w="568" w:type="dxa"/>
            <w:vMerge w:val="restart"/>
            <w:shd w:val="clear" w:color="auto" w:fill="C5E0B3" w:themeFill="accent6" w:themeFillTint="66"/>
          </w:tcPr>
          <w:p w:rsidR="00467FC7" w:rsidRPr="00597EC1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  <w:vMerge w:val="restart"/>
            <w:shd w:val="clear" w:color="auto" w:fill="C5E0B3" w:themeFill="accent6" w:themeFillTint="66"/>
          </w:tcPr>
          <w:p w:rsidR="00467FC7" w:rsidRPr="00140C23" w:rsidRDefault="00467FC7" w:rsidP="00C77E0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</w:t>
            </w:r>
            <w:r w:rsidRPr="00140C2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НОЛИНСК</w:t>
            </w:r>
          </w:p>
        </w:tc>
        <w:tc>
          <w:tcPr>
            <w:tcW w:w="2409" w:type="dxa"/>
            <w:shd w:val="clear" w:color="auto" w:fill="FFC000" w:themeFill="accent4"/>
          </w:tcPr>
          <w:p w:rsidR="00467FC7" w:rsidRPr="009263FD" w:rsidRDefault="00467FC7" w:rsidP="00C77E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FFFF00"/>
          </w:tcPr>
          <w:p w:rsidR="00467FC7" w:rsidRPr="009A3E6A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9933"/>
          </w:tcPr>
          <w:p w:rsidR="00467FC7" w:rsidRPr="009A3E6A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7E0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МКУ </w:t>
            </w:r>
            <w:proofErr w:type="gramStart"/>
            <w:r w:rsidRPr="00C77E0D">
              <w:rPr>
                <w:rFonts w:ascii="Times New Roman" w:hAnsi="Times New Roman" w:cs="Times New Roman"/>
                <w:b/>
                <w:sz w:val="24"/>
                <w:szCs w:val="24"/>
              </w:rPr>
              <w:t>ДО</w:t>
            </w:r>
            <w:proofErr w:type="gramEnd"/>
            <w:r w:rsidRPr="00C77E0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"</w:t>
            </w:r>
            <w:proofErr w:type="gramStart"/>
            <w:r w:rsidRPr="00C77E0D">
              <w:rPr>
                <w:rFonts w:ascii="Times New Roman" w:hAnsi="Times New Roman" w:cs="Times New Roman"/>
                <w:b/>
                <w:sz w:val="24"/>
                <w:szCs w:val="24"/>
              </w:rPr>
              <w:t>Дом</w:t>
            </w:r>
            <w:proofErr w:type="gramEnd"/>
            <w:r w:rsidRPr="00C77E0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детского творчества"</w:t>
            </w:r>
            <w:r w:rsidRPr="00E42CAC">
              <w:rPr>
                <w:rFonts w:ascii="Times New Roman" w:hAnsi="Times New Roman" w:cs="Times New Roman"/>
                <w:sz w:val="24"/>
                <w:szCs w:val="24"/>
              </w:rPr>
              <w:t xml:space="preserve"> г. Нолинска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</w:t>
            </w:r>
            <w:r w:rsidRPr="009A3E6A">
              <w:rPr>
                <w:rFonts w:ascii="Times New Roman" w:hAnsi="Times New Roman" w:cs="Times New Roman"/>
                <w:sz w:val="24"/>
                <w:szCs w:val="24"/>
              </w:rPr>
              <w:t>агерь с дневным пребыванием детей</w:t>
            </w:r>
          </w:p>
        </w:tc>
        <w:tc>
          <w:tcPr>
            <w:tcW w:w="1985" w:type="dxa"/>
            <w:shd w:val="clear" w:color="auto" w:fill="FFFF00"/>
          </w:tcPr>
          <w:p w:rsidR="00467FC7" w:rsidRPr="009A3E6A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3E6A">
              <w:rPr>
                <w:rFonts w:ascii="Times New Roman" w:hAnsi="Times New Roman" w:cs="Times New Roman"/>
                <w:sz w:val="24"/>
                <w:szCs w:val="24"/>
              </w:rPr>
              <w:t>Пислегина 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ариса Александровна</w:t>
            </w:r>
          </w:p>
          <w:p w:rsidR="00467FC7" w:rsidRPr="009A3E6A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3E6A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883368)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A3E6A">
              <w:rPr>
                <w:rFonts w:ascii="Times New Roman" w:hAnsi="Times New Roman" w:cs="Times New Roman"/>
                <w:sz w:val="24"/>
                <w:szCs w:val="24"/>
              </w:rPr>
              <w:t>2-17-94</w:t>
            </w:r>
          </w:p>
        </w:tc>
        <w:tc>
          <w:tcPr>
            <w:tcW w:w="2268" w:type="dxa"/>
            <w:shd w:val="clear" w:color="auto" w:fill="FF6600"/>
          </w:tcPr>
          <w:p w:rsidR="00467FC7" w:rsidRPr="009A3E6A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7E0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МКУ </w:t>
            </w:r>
            <w:proofErr w:type="gramStart"/>
            <w:r w:rsidRPr="00C77E0D">
              <w:rPr>
                <w:rFonts w:ascii="Times New Roman" w:hAnsi="Times New Roman" w:cs="Times New Roman"/>
                <w:b/>
                <w:sz w:val="24"/>
                <w:szCs w:val="24"/>
              </w:rPr>
              <w:t>ДО</w:t>
            </w:r>
            <w:proofErr w:type="gramEnd"/>
            <w:r w:rsidRPr="00C77E0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"</w:t>
            </w:r>
            <w:proofErr w:type="gramStart"/>
            <w:r w:rsidRPr="00C77E0D">
              <w:rPr>
                <w:rFonts w:ascii="Times New Roman" w:hAnsi="Times New Roman" w:cs="Times New Roman"/>
                <w:b/>
                <w:sz w:val="24"/>
                <w:szCs w:val="24"/>
              </w:rPr>
              <w:t>Дом</w:t>
            </w:r>
            <w:proofErr w:type="gramEnd"/>
            <w:r w:rsidRPr="00C77E0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детского творчества"</w:t>
            </w:r>
            <w:r w:rsidRPr="00E42CAC">
              <w:rPr>
                <w:rFonts w:ascii="Times New Roman" w:hAnsi="Times New Roman" w:cs="Times New Roman"/>
                <w:sz w:val="24"/>
                <w:szCs w:val="24"/>
              </w:rPr>
              <w:t xml:space="preserve"> г. Нолинска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</w:t>
            </w:r>
            <w:r w:rsidRPr="009A3E6A">
              <w:rPr>
                <w:rFonts w:ascii="Times New Roman" w:hAnsi="Times New Roman" w:cs="Times New Roman"/>
                <w:sz w:val="24"/>
                <w:szCs w:val="24"/>
              </w:rPr>
              <w:t>агерь с дневным пребыванием детей</w:t>
            </w:r>
          </w:p>
        </w:tc>
        <w:tc>
          <w:tcPr>
            <w:tcW w:w="2268" w:type="dxa"/>
            <w:shd w:val="clear" w:color="auto" w:fill="FFFF00"/>
          </w:tcPr>
          <w:p w:rsidR="00467FC7" w:rsidRPr="009A3E6A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Халитова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Ирина Валерьевна</w:t>
            </w:r>
          </w:p>
          <w:p w:rsidR="00467FC7" w:rsidRPr="009A3E6A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3E6A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883368)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A3E6A">
              <w:rPr>
                <w:rFonts w:ascii="Times New Roman" w:hAnsi="Times New Roman" w:cs="Times New Roman"/>
                <w:sz w:val="24"/>
                <w:szCs w:val="24"/>
              </w:rPr>
              <w:t>2-17-94</w:t>
            </w:r>
          </w:p>
        </w:tc>
      </w:tr>
      <w:tr w:rsidR="00467FC7" w:rsidRPr="00597EC1" w:rsidTr="00DA553B">
        <w:tc>
          <w:tcPr>
            <w:tcW w:w="568" w:type="dxa"/>
            <w:vMerge/>
            <w:shd w:val="clear" w:color="auto" w:fill="C5E0B3" w:themeFill="accent6" w:themeFillTint="66"/>
          </w:tcPr>
          <w:p w:rsidR="00467FC7" w:rsidRPr="00597EC1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shd w:val="clear" w:color="auto" w:fill="C5E0B3" w:themeFill="accent6" w:themeFillTint="66"/>
          </w:tcPr>
          <w:p w:rsidR="00467FC7" w:rsidRPr="00597EC1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C000" w:themeFill="accent4"/>
          </w:tcPr>
          <w:p w:rsidR="00467FC7" w:rsidRPr="00C77E0D" w:rsidRDefault="00467FC7" w:rsidP="00C77E0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77E0D">
              <w:rPr>
                <w:rFonts w:ascii="Times New Roman" w:hAnsi="Times New Roman" w:cs="Times New Roman"/>
                <w:b/>
                <w:sz w:val="24"/>
                <w:szCs w:val="24"/>
              </w:rPr>
              <w:t>КОГОБУ СШ с УИОП г. Нолинск</w:t>
            </w:r>
          </w:p>
          <w:p w:rsidR="00467FC7" w:rsidRPr="00597EC1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9A3E6A">
              <w:rPr>
                <w:rFonts w:ascii="Times New Roman" w:hAnsi="Times New Roman" w:cs="Times New Roman"/>
                <w:sz w:val="24"/>
                <w:szCs w:val="24"/>
              </w:rPr>
              <w:t>агерь с дневным пребыванием детей</w:t>
            </w:r>
          </w:p>
        </w:tc>
        <w:tc>
          <w:tcPr>
            <w:tcW w:w="1985" w:type="dxa"/>
            <w:shd w:val="clear" w:color="auto" w:fill="FFFF00"/>
          </w:tcPr>
          <w:p w:rsidR="00467FC7" w:rsidRPr="00597EC1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Сычева Елена Владимировна</w:t>
            </w:r>
          </w:p>
          <w:p w:rsidR="00467FC7" w:rsidRPr="00597EC1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(883368)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2-50-11</w:t>
            </w:r>
          </w:p>
        </w:tc>
        <w:tc>
          <w:tcPr>
            <w:tcW w:w="2126" w:type="dxa"/>
            <w:shd w:val="clear" w:color="auto" w:fill="FF9933"/>
          </w:tcPr>
          <w:p w:rsidR="00467FC7" w:rsidRPr="00597EC1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00"/>
          </w:tcPr>
          <w:p w:rsidR="00467FC7" w:rsidRPr="00597EC1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6600"/>
          </w:tcPr>
          <w:p w:rsidR="00467FC7" w:rsidRPr="00597EC1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7E0D">
              <w:rPr>
                <w:rFonts w:ascii="Times New Roman" w:hAnsi="Times New Roman" w:cs="Times New Roman"/>
                <w:b/>
                <w:sz w:val="24"/>
                <w:szCs w:val="24"/>
              </w:rPr>
              <w:t>КОГОБУ СШ с УИОП г. Нолинск</w:t>
            </w:r>
            <w:r w:rsidRPr="00E42CA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трудоустройство несовершеннолетних</w:t>
            </w:r>
          </w:p>
        </w:tc>
        <w:tc>
          <w:tcPr>
            <w:tcW w:w="2268" w:type="dxa"/>
            <w:shd w:val="clear" w:color="auto" w:fill="FFFF00"/>
          </w:tcPr>
          <w:p w:rsidR="00467FC7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Ляпунов Андрей </w:t>
            </w:r>
          </w:p>
          <w:p w:rsidR="00467FC7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Анатольевич</w:t>
            </w:r>
          </w:p>
          <w:p w:rsidR="00467FC7" w:rsidRPr="00597EC1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(883368)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2-50-11</w:t>
            </w:r>
          </w:p>
        </w:tc>
      </w:tr>
      <w:tr w:rsidR="00467FC7" w:rsidRPr="00597EC1" w:rsidTr="00DA553B">
        <w:tc>
          <w:tcPr>
            <w:tcW w:w="568" w:type="dxa"/>
            <w:vMerge/>
            <w:shd w:val="clear" w:color="auto" w:fill="C5E0B3" w:themeFill="accent6" w:themeFillTint="66"/>
          </w:tcPr>
          <w:p w:rsidR="00467FC7" w:rsidRPr="00597EC1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shd w:val="clear" w:color="auto" w:fill="C5E0B3" w:themeFill="accent6" w:themeFillTint="66"/>
          </w:tcPr>
          <w:p w:rsidR="00467FC7" w:rsidRPr="00597EC1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bottom w:val="single" w:sz="4" w:space="0" w:color="auto"/>
            </w:tcBorders>
            <w:shd w:val="clear" w:color="auto" w:fill="FFC000" w:themeFill="accent4"/>
          </w:tcPr>
          <w:p w:rsidR="00467FC7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7E0D">
              <w:rPr>
                <w:rFonts w:ascii="Times New Roman" w:hAnsi="Times New Roman" w:cs="Times New Roman"/>
                <w:b/>
                <w:sz w:val="24"/>
                <w:szCs w:val="24"/>
              </w:rPr>
              <w:t>МКУ «Спортивна школа»</w:t>
            </w: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 xml:space="preserve"> Нолинского района </w:t>
            </w:r>
          </w:p>
          <w:p w:rsidR="00467FC7" w:rsidRPr="00597EC1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9A3E6A">
              <w:rPr>
                <w:rFonts w:ascii="Times New Roman" w:hAnsi="Times New Roman" w:cs="Times New Roman"/>
                <w:sz w:val="24"/>
                <w:szCs w:val="24"/>
              </w:rPr>
              <w:t>агерь с дневным пребыванием детей</w:t>
            </w:r>
          </w:p>
        </w:tc>
        <w:tc>
          <w:tcPr>
            <w:tcW w:w="1985" w:type="dxa"/>
            <w:shd w:val="clear" w:color="auto" w:fill="FFFF00"/>
          </w:tcPr>
          <w:p w:rsidR="00467FC7" w:rsidRPr="00597EC1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Коновалова Ирина Владимировна</w:t>
            </w:r>
          </w:p>
          <w:p w:rsidR="00467FC7" w:rsidRPr="00597EC1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(883368)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2-61-18</w:t>
            </w:r>
          </w:p>
        </w:tc>
        <w:tc>
          <w:tcPr>
            <w:tcW w:w="2126" w:type="dxa"/>
            <w:shd w:val="clear" w:color="auto" w:fill="FF9933"/>
          </w:tcPr>
          <w:p w:rsidR="00467FC7" w:rsidRPr="00597EC1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00"/>
          </w:tcPr>
          <w:p w:rsidR="00467FC7" w:rsidRPr="00597EC1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6600"/>
          </w:tcPr>
          <w:p w:rsidR="00467FC7" w:rsidRPr="00597EC1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00"/>
          </w:tcPr>
          <w:p w:rsidR="00467FC7" w:rsidRPr="00597EC1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FC7" w:rsidRPr="00597EC1" w:rsidTr="00DA553B">
        <w:tc>
          <w:tcPr>
            <w:tcW w:w="568" w:type="dxa"/>
            <w:vMerge/>
            <w:shd w:val="clear" w:color="auto" w:fill="C5E0B3" w:themeFill="accent6" w:themeFillTint="66"/>
          </w:tcPr>
          <w:p w:rsidR="00467FC7" w:rsidRPr="00597EC1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shd w:val="clear" w:color="auto" w:fill="C5E0B3" w:themeFill="accent6" w:themeFillTint="66"/>
          </w:tcPr>
          <w:p w:rsidR="00467FC7" w:rsidRPr="00597EC1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bottom w:val="single" w:sz="4" w:space="0" w:color="auto"/>
            </w:tcBorders>
            <w:shd w:val="clear" w:color="auto" w:fill="FFC000" w:themeFill="accent4"/>
          </w:tcPr>
          <w:p w:rsidR="00467FC7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7E0D">
              <w:rPr>
                <w:rFonts w:ascii="Times New Roman" w:hAnsi="Times New Roman" w:cs="Times New Roman"/>
                <w:b/>
                <w:sz w:val="24"/>
                <w:szCs w:val="24"/>
              </w:rPr>
              <w:t>Нолинский районный Дом культуры</w:t>
            </w:r>
            <w:r w:rsidRPr="00C3625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467FC7" w:rsidRPr="00C36251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6251">
              <w:rPr>
                <w:rFonts w:ascii="Times New Roman" w:hAnsi="Times New Roman" w:cs="Times New Roman"/>
                <w:sz w:val="24"/>
                <w:szCs w:val="24"/>
              </w:rPr>
              <w:t>МКУК «ЦКС» Нолинского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36251">
              <w:rPr>
                <w:rFonts w:ascii="Times New Roman" w:hAnsi="Times New Roman" w:cs="Times New Roman"/>
                <w:sz w:val="24"/>
                <w:szCs w:val="24"/>
              </w:rPr>
              <w:t>района</w:t>
            </w:r>
          </w:p>
          <w:p w:rsidR="00467FC7" w:rsidRPr="00597EC1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00"/>
          </w:tcPr>
          <w:p w:rsidR="00467FC7" w:rsidRPr="00C36251" w:rsidRDefault="00467FC7" w:rsidP="00C77E0D">
            <w:pPr>
              <w:spacing w:after="160"/>
              <w:rPr>
                <w:rFonts w:ascii="Times New Roman" w:hAnsi="Times New Roman" w:cs="Times New Roman"/>
                <w:sz w:val="24"/>
                <w:szCs w:val="24"/>
              </w:rPr>
            </w:pPr>
            <w:r w:rsidRPr="00C36251"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 Бутакова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атьяна Викторовна</w:t>
            </w:r>
          </w:p>
          <w:p w:rsidR="00467FC7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9933"/>
          </w:tcPr>
          <w:p w:rsidR="00467FC7" w:rsidRPr="00597EC1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00"/>
          </w:tcPr>
          <w:p w:rsidR="00467FC7" w:rsidRPr="00597EC1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6600"/>
          </w:tcPr>
          <w:p w:rsidR="00467FC7" w:rsidRPr="00597EC1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00"/>
          </w:tcPr>
          <w:p w:rsidR="00467FC7" w:rsidRPr="00597EC1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FC7" w:rsidRPr="00597EC1" w:rsidTr="00DA553B">
        <w:tc>
          <w:tcPr>
            <w:tcW w:w="568" w:type="dxa"/>
            <w:vMerge/>
            <w:shd w:val="clear" w:color="auto" w:fill="C5E0B3" w:themeFill="accent6" w:themeFillTint="66"/>
          </w:tcPr>
          <w:p w:rsidR="00467FC7" w:rsidRPr="00597EC1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shd w:val="clear" w:color="auto" w:fill="C5E0B3" w:themeFill="accent6" w:themeFillTint="66"/>
          </w:tcPr>
          <w:p w:rsidR="00467FC7" w:rsidRPr="00597EC1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</w:tcBorders>
            <w:shd w:val="clear" w:color="auto" w:fill="FFC000" w:themeFill="accent4"/>
          </w:tcPr>
          <w:p w:rsidR="00467FC7" w:rsidRPr="00C36251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77E0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Нолинская детская </w:t>
            </w:r>
            <w:r w:rsidRPr="00C77E0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библиотека</w:t>
            </w:r>
            <w:r w:rsidRPr="00C36251">
              <w:rPr>
                <w:rFonts w:ascii="Times New Roman" w:hAnsi="Times New Roman" w:cs="Times New Roman"/>
                <w:sz w:val="24"/>
                <w:szCs w:val="24"/>
              </w:rPr>
              <w:t>-филиал МКУК «Нолинская ЦБС»</w:t>
            </w:r>
          </w:p>
          <w:p w:rsidR="00467FC7" w:rsidRPr="00C36251" w:rsidRDefault="00467FC7" w:rsidP="00C77E0D">
            <w:pPr>
              <w:spacing w:after="1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00"/>
          </w:tcPr>
          <w:p w:rsidR="00467FC7" w:rsidRPr="00C36251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</w:t>
            </w:r>
            <w:r w:rsidRPr="00C36251">
              <w:rPr>
                <w:rFonts w:ascii="Times New Roman" w:hAnsi="Times New Roman" w:cs="Times New Roman"/>
                <w:sz w:val="24"/>
                <w:szCs w:val="24"/>
              </w:rPr>
              <w:t xml:space="preserve">Заведующий </w:t>
            </w:r>
            <w:r w:rsidRPr="00C3625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библиотекой Власова 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юдмила </w:t>
            </w:r>
            <w:r w:rsidRPr="00C36251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еннадьевна</w:t>
            </w:r>
          </w:p>
          <w:p w:rsidR="00467FC7" w:rsidRPr="00C36251" w:rsidRDefault="00467FC7" w:rsidP="000A6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(883368)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36251">
              <w:rPr>
                <w:rFonts w:ascii="Times New Roman" w:hAnsi="Times New Roman" w:cs="Times New Roman"/>
                <w:sz w:val="24"/>
                <w:szCs w:val="24"/>
              </w:rPr>
              <w:t>2-16-50</w:t>
            </w:r>
          </w:p>
        </w:tc>
        <w:tc>
          <w:tcPr>
            <w:tcW w:w="2126" w:type="dxa"/>
            <w:shd w:val="clear" w:color="auto" w:fill="FF9933"/>
          </w:tcPr>
          <w:p w:rsidR="00467FC7" w:rsidRPr="00C36251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7E0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Нолинская </w:t>
            </w:r>
            <w:r w:rsidRPr="00C77E0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детская библиотека</w:t>
            </w:r>
            <w:r w:rsidRPr="00C36251">
              <w:rPr>
                <w:rFonts w:ascii="Times New Roman" w:hAnsi="Times New Roman" w:cs="Times New Roman"/>
                <w:sz w:val="24"/>
                <w:szCs w:val="24"/>
              </w:rPr>
              <w:t>-филиал МКУК «Нолинская ЦБС»</w:t>
            </w:r>
          </w:p>
          <w:p w:rsidR="00467FC7" w:rsidRPr="00C36251" w:rsidRDefault="00467FC7" w:rsidP="00C77E0D">
            <w:pPr>
              <w:spacing w:after="1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00"/>
          </w:tcPr>
          <w:p w:rsidR="00467FC7" w:rsidRPr="00C36251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625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Заведующий </w:t>
            </w:r>
            <w:r w:rsidRPr="00C3625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библиотекой Власова 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юдмила </w:t>
            </w:r>
            <w:r w:rsidRPr="00C36251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еннадьевна</w:t>
            </w:r>
          </w:p>
          <w:p w:rsidR="00467FC7" w:rsidRPr="00C36251" w:rsidRDefault="00467FC7" w:rsidP="000A6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(883368)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36251">
              <w:rPr>
                <w:rFonts w:ascii="Times New Roman" w:hAnsi="Times New Roman" w:cs="Times New Roman"/>
                <w:sz w:val="24"/>
                <w:szCs w:val="24"/>
              </w:rPr>
              <w:t>2-16-50</w:t>
            </w:r>
          </w:p>
        </w:tc>
        <w:tc>
          <w:tcPr>
            <w:tcW w:w="2268" w:type="dxa"/>
            <w:shd w:val="clear" w:color="auto" w:fill="FF6600"/>
          </w:tcPr>
          <w:p w:rsidR="00467FC7" w:rsidRPr="00C36251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7E0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Нолинская </w:t>
            </w:r>
            <w:r w:rsidRPr="00C77E0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детская библиотека</w:t>
            </w:r>
            <w:r w:rsidRPr="00C36251">
              <w:rPr>
                <w:rFonts w:ascii="Times New Roman" w:hAnsi="Times New Roman" w:cs="Times New Roman"/>
                <w:sz w:val="24"/>
                <w:szCs w:val="24"/>
              </w:rPr>
              <w:t>-филиал МКУК «Нолинская ЦБС»</w:t>
            </w:r>
          </w:p>
          <w:p w:rsidR="00467FC7" w:rsidRPr="00C36251" w:rsidRDefault="00467FC7" w:rsidP="00C77E0D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00"/>
          </w:tcPr>
          <w:p w:rsidR="00467FC7" w:rsidRPr="00C36251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625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Заведующий </w:t>
            </w:r>
            <w:r w:rsidRPr="00C3625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библиотекой Власова 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юдмила </w:t>
            </w:r>
            <w:r w:rsidRPr="00C36251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еннадьевна</w:t>
            </w:r>
          </w:p>
          <w:p w:rsidR="00467FC7" w:rsidRPr="00C36251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(883368)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36251">
              <w:rPr>
                <w:rFonts w:ascii="Times New Roman" w:hAnsi="Times New Roman" w:cs="Times New Roman"/>
                <w:sz w:val="24"/>
                <w:szCs w:val="24"/>
              </w:rPr>
              <w:t>2-16-50</w:t>
            </w:r>
          </w:p>
          <w:p w:rsidR="00467FC7" w:rsidRPr="00C36251" w:rsidRDefault="00467FC7" w:rsidP="00C77E0D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FC7" w:rsidRPr="00597EC1" w:rsidTr="00DA553B">
        <w:tc>
          <w:tcPr>
            <w:tcW w:w="568" w:type="dxa"/>
            <w:vMerge/>
            <w:shd w:val="clear" w:color="auto" w:fill="C5E0B3" w:themeFill="accent6" w:themeFillTint="66"/>
          </w:tcPr>
          <w:p w:rsidR="00467FC7" w:rsidRPr="00597EC1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shd w:val="clear" w:color="auto" w:fill="C5E0B3" w:themeFill="accent6" w:themeFillTint="66"/>
          </w:tcPr>
          <w:p w:rsidR="00467FC7" w:rsidRPr="00597EC1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</w:tcBorders>
            <w:shd w:val="clear" w:color="auto" w:fill="FFC000" w:themeFill="accent4"/>
          </w:tcPr>
          <w:p w:rsidR="00467FC7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7E0D">
              <w:rPr>
                <w:rFonts w:ascii="Times New Roman" w:hAnsi="Times New Roman" w:cs="Times New Roman"/>
                <w:b/>
                <w:sz w:val="24"/>
                <w:szCs w:val="24"/>
              </w:rPr>
              <w:t>Нолинская центральная районная библиотека</w:t>
            </w:r>
            <w:r w:rsidRPr="00C36251">
              <w:rPr>
                <w:rFonts w:ascii="Times New Roman" w:hAnsi="Times New Roman" w:cs="Times New Roman"/>
                <w:sz w:val="24"/>
                <w:szCs w:val="24"/>
              </w:rPr>
              <w:t xml:space="preserve"> МКУК «Нолинская ЦБС»</w:t>
            </w:r>
          </w:p>
        </w:tc>
        <w:tc>
          <w:tcPr>
            <w:tcW w:w="1985" w:type="dxa"/>
            <w:shd w:val="clear" w:color="auto" w:fill="FFFF00"/>
          </w:tcPr>
          <w:p w:rsidR="00467FC7" w:rsidRPr="00C36251" w:rsidRDefault="00467FC7" w:rsidP="000A6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6251">
              <w:rPr>
                <w:rFonts w:ascii="Times New Roman" w:hAnsi="Times New Roman" w:cs="Times New Roman"/>
                <w:sz w:val="24"/>
                <w:szCs w:val="24"/>
              </w:rPr>
              <w:t>Главный библиотекарь по работе с юношеством</w:t>
            </w:r>
          </w:p>
          <w:p w:rsidR="00467FC7" w:rsidRDefault="00467FC7" w:rsidP="000A6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6251">
              <w:rPr>
                <w:rFonts w:ascii="Times New Roman" w:hAnsi="Times New Roman" w:cs="Times New Roman"/>
                <w:sz w:val="24"/>
                <w:szCs w:val="24"/>
              </w:rPr>
              <w:t>Зуева 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лена Александровна </w:t>
            </w: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(883368)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36251">
              <w:rPr>
                <w:rFonts w:ascii="Times New Roman" w:hAnsi="Times New Roman" w:cs="Times New Roman"/>
                <w:sz w:val="24"/>
                <w:szCs w:val="24"/>
              </w:rPr>
              <w:t>2-12-37</w:t>
            </w:r>
          </w:p>
        </w:tc>
        <w:tc>
          <w:tcPr>
            <w:tcW w:w="2126" w:type="dxa"/>
            <w:shd w:val="clear" w:color="auto" w:fill="FF9933"/>
          </w:tcPr>
          <w:p w:rsidR="00467FC7" w:rsidRPr="00C77E0D" w:rsidRDefault="00467FC7" w:rsidP="00C77E0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00"/>
          </w:tcPr>
          <w:p w:rsidR="00467FC7" w:rsidRPr="00C36251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6600"/>
          </w:tcPr>
          <w:p w:rsidR="00467FC7" w:rsidRPr="00C77E0D" w:rsidRDefault="00467FC7" w:rsidP="00C77E0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00"/>
          </w:tcPr>
          <w:p w:rsidR="00467FC7" w:rsidRPr="00C36251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FC7" w:rsidRPr="00597EC1" w:rsidTr="00DA553B">
        <w:tc>
          <w:tcPr>
            <w:tcW w:w="568" w:type="dxa"/>
            <w:vMerge/>
            <w:shd w:val="clear" w:color="auto" w:fill="C5E0B3" w:themeFill="accent6" w:themeFillTint="66"/>
          </w:tcPr>
          <w:p w:rsidR="00467FC7" w:rsidRPr="00597EC1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shd w:val="clear" w:color="auto" w:fill="C5E0B3" w:themeFill="accent6" w:themeFillTint="66"/>
          </w:tcPr>
          <w:p w:rsidR="00467FC7" w:rsidRPr="00597EC1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</w:tcBorders>
            <w:shd w:val="clear" w:color="auto" w:fill="FFC000" w:themeFill="accent4"/>
          </w:tcPr>
          <w:p w:rsidR="00467FC7" w:rsidRPr="00C77E0D" w:rsidRDefault="00467FC7" w:rsidP="00C77E0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77E0D">
              <w:rPr>
                <w:rFonts w:ascii="Times New Roman" w:hAnsi="Times New Roman" w:cs="Times New Roman"/>
                <w:b/>
                <w:sz w:val="24"/>
                <w:szCs w:val="24"/>
              </w:rPr>
              <w:t>КОГОБУ ШИ ОВЗ № 1г. Нолинска</w:t>
            </w:r>
          </w:p>
          <w:p w:rsidR="00467FC7" w:rsidRPr="00C36251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трудоустройство несовершеннолетних</w:t>
            </w:r>
          </w:p>
        </w:tc>
        <w:tc>
          <w:tcPr>
            <w:tcW w:w="1985" w:type="dxa"/>
            <w:shd w:val="clear" w:color="auto" w:fill="FFFF00"/>
          </w:tcPr>
          <w:p w:rsidR="00467FC7" w:rsidRPr="00C36251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Буланова Тамара Николаевна  </w:t>
            </w: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(883368)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2-18-01</w:t>
            </w:r>
          </w:p>
        </w:tc>
        <w:tc>
          <w:tcPr>
            <w:tcW w:w="2126" w:type="dxa"/>
            <w:shd w:val="clear" w:color="auto" w:fill="FF9933"/>
          </w:tcPr>
          <w:p w:rsidR="00467FC7" w:rsidRPr="00C36251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00"/>
          </w:tcPr>
          <w:p w:rsidR="00467FC7" w:rsidRPr="00C36251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6600"/>
          </w:tcPr>
          <w:p w:rsidR="00467FC7" w:rsidRPr="00C36251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00"/>
          </w:tcPr>
          <w:p w:rsidR="00467FC7" w:rsidRPr="00C36251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FC7" w:rsidRPr="00597EC1" w:rsidTr="00DA553B">
        <w:tc>
          <w:tcPr>
            <w:tcW w:w="568" w:type="dxa"/>
            <w:vMerge/>
            <w:shd w:val="clear" w:color="auto" w:fill="C5E0B3" w:themeFill="accent6" w:themeFillTint="66"/>
          </w:tcPr>
          <w:p w:rsidR="00467FC7" w:rsidRPr="00597EC1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shd w:val="clear" w:color="auto" w:fill="C5E0B3" w:themeFill="accent6" w:themeFillTint="66"/>
          </w:tcPr>
          <w:p w:rsidR="00467FC7" w:rsidRPr="00597EC1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</w:tcBorders>
            <w:shd w:val="clear" w:color="auto" w:fill="FFC000" w:themeFill="accent4"/>
          </w:tcPr>
          <w:p w:rsidR="00467FC7" w:rsidRPr="00C77E0D" w:rsidRDefault="00467FC7" w:rsidP="00C77E0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77E0D">
              <w:rPr>
                <w:rFonts w:ascii="Times New Roman" w:hAnsi="Times New Roman" w:cs="Times New Roman"/>
                <w:b/>
                <w:sz w:val="24"/>
                <w:szCs w:val="24"/>
              </w:rPr>
              <w:t>КОГОБУ ШИ ОВЗ № 2 Г. Нолинска</w:t>
            </w:r>
          </w:p>
          <w:p w:rsidR="00467FC7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трудоустройство </w:t>
            </w:r>
          </w:p>
          <w:p w:rsidR="00467FC7" w:rsidRPr="00237C6E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несовершеннолетних</w:t>
            </w:r>
          </w:p>
        </w:tc>
        <w:tc>
          <w:tcPr>
            <w:tcW w:w="1985" w:type="dxa"/>
            <w:shd w:val="clear" w:color="auto" w:fill="FFFF00"/>
          </w:tcPr>
          <w:p w:rsidR="00467FC7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Ершова Надежда Николаевна</w:t>
            </w:r>
          </w:p>
          <w:p w:rsidR="00467FC7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(883368)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2-11-94</w:t>
            </w:r>
          </w:p>
        </w:tc>
        <w:tc>
          <w:tcPr>
            <w:tcW w:w="2126" w:type="dxa"/>
            <w:shd w:val="clear" w:color="auto" w:fill="FF9933"/>
          </w:tcPr>
          <w:p w:rsidR="00467FC7" w:rsidRPr="00C36251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00"/>
          </w:tcPr>
          <w:p w:rsidR="00467FC7" w:rsidRPr="00C36251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6600"/>
          </w:tcPr>
          <w:p w:rsidR="00467FC7" w:rsidRPr="00C36251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00"/>
          </w:tcPr>
          <w:p w:rsidR="00467FC7" w:rsidRPr="00C36251" w:rsidRDefault="00467FC7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0660" w:rsidRPr="00597EC1" w:rsidTr="00DA553B">
        <w:tc>
          <w:tcPr>
            <w:tcW w:w="568" w:type="dxa"/>
            <w:vMerge w:val="restart"/>
            <w:shd w:val="clear" w:color="auto" w:fill="C5E0B3" w:themeFill="accent6" w:themeFillTint="66"/>
          </w:tcPr>
          <w:p w:rsidR="00810660" w:rsidRPr="00597EC1" w:rsidRDefault="00810660" w:rsidP="007D1D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5" w:type="dxa"/>
            <w:vMerge w:val="restart"/>
            <w:shd w:val="clear" w:color="auto" w:fill="C5E0B3" w:themeFill="accent6" w:themeFillTint="66"/>
          </w:tcPr>
          <w:p w:rsidR="00810660" w:rsidRPr="00140C23" w:rsidRDefault="00810660" w:rsidP="00D650B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пгт</w:t>
            </w:r>
            <w:proofErr w:type="spellEnd"/>
            <w:r w:rsidRPr="00140C23">
              <w:rPr>
                <w:rFonts w:ascii="Times New Roman" w:hAnsi="Times New Roman" w:cs="Times New Roman"/>
                <w:b/>
                <w:sz w:val="24"/>
                <w:szCs w:val="24"/>
              </w:rPr>
              <w:t>. АРКУЛЬ</w:t>
            </w:r>
          </w:p>
        </w:tc>
        <w:tc>
          <w:tcPr>
            <w:tcW w:w="2409" w:type="dxa"/>
            <w:shd w:val="clear" w:color="auto" w:fill="FFC000" w:themeFill="accent4"/>
          </w:tcPr>
          <w:p w:rsidR="00810660" w:rsidRPr="009A3E6A" w:rsidRDefault="00810660" w:rsidP="00C77E0D">
            <w:pPr>
              <w:spacing w:after="1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7E0D">
              <w:rPr>
                <w:rFonts w:ascii="Times New Roman" w:hAnsi="Times New Roman" w:cs="Times New Roman"/>
                <w:b/>
                <w:sz w:val="24"/>
                <w:szCs w:val="24"/>
              </w:rPr>
              <w:t>МКОУ СОШ п. Аркул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9A3E6A">
              <w:rPr>
                <w:rFonts w:ascii="Times New Roman" w:hAnsi="Times New Roman" w:cs="Times New Roman"/>
                <w:sz w:val="24"/>
                <w:szCs w:val="24"/>
              </w:rPr>
              <w:t>агерь с дневным пребыванием детей</w:t>
            </w:r>
          </w:p>
        </w:tc>
        <w:tc>
          <w:tcPr>
            <w:tcW w:w="1985" w:type="dxa"/>
            <w:shd w:val="clear" w:color="auto" w:fill="FFFF00"/>
          </w:tcPr>
          <w:p w:rsidR="00810660" w:rsidRPr="009A3E6A" w:rsidRDefault="00810660" w:rsidP="00C77E0D">
            <w:pPr>
              <w:spacing w:after="1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A3E6A">
              <w:rPr>
                <w:rFonts w:ascii="Times New Roman" w:hAnsi="Times New Roman" w:cs="Times New Roman"/>
                <w:sz w:val="24"/>
                <w:szCs w:val="24"/>
              </w:rPr>
              <w:t>Шастина</w:t>
            </w:r>
            <w:proofErr w:type="spellEnd"/>
            <w:r w:rsidRPr="009A3E6A">
              <w:rPr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алентина Алексеевна</w:t>
            </w:r>
            <w:r w:rsidRPr="009A3E6A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883368) </w:t>
            </w:r>
            <w:r w:rsidRPr="009A3E6A">
              <w:rPr>
                <w:rFonts w:ascii="Times New Roman" w:hAnsi="Times New Roman" w:cs="Times New Roman"/>
                <w:sz w:val="24"/>
                <w:szCs w:val="24"/>
              </w:rPr>
              <w:t>5-32-71</w:t>
            </w:r>
          </w:p>
        </w:tc>
        <w:tc>
          <w:tcPr>
            <w:tcW w:w="2126" w:type="dxa"/>
            <w:shd w:val="clear" w:color="auto" w:fill="FF9933"/>
          </w:tcPr>
          <w:p w:rsidR="00810660" w:rsidRPr="009A3E6A" w:rsidRDefault="00810660" w:rsidP="00C77E0D">
            <w:pPr>
              <w:spacing w:after="1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00"/>
          </w:tcPr>
          <w:p w:rsidR="00810660" w:rsidRPr="00597EC1" w:rsidRDefault="00810660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6600"/>
          </w:tcPr>
          <w:p w:rsidR="00810660" w:rsidRPr="00597EC1" w:rsidRDefault="00810660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268" w:type="dxa"/>
            <w:shd w:val="clear" w:color="auto" w:fill="FFFF00"/>
          </w:tcPr>
          <w:p w:rsidR="00810660" w:rsidRPr="00597EC1" w:rsidRDefault="00810660" w:rsidP="00C77E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810660" w:rsidRPr="00597EC1" w:rsidTr="00DA553B">
        <w:tc>
          <w:tcPr>
            <w:tcW w:w="568" w:type="dxa"/>
            <w:vMerge/>
            <w:shd w:val="clear" w:color="auto" w:fill="C5E0B3" w:themeFill="accent6" w:themeFillTint="66"/>
          </w:tcPr>
          <w:p w:rsidR="00810660" w:rsidRPr="00597EC1" w:rsidRDefault="00810660" w:rsidP="007D1D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shd w:val="clear" w:color="auto" w:fill="C5E0B3" w:themeFill="accent6" w:themeFillTint="66"/>
          </w:tcPr>
          <w:p w:rsidR="00810660" w:rsidRPr="00597EC1" w:rsidRDefault="00810660" w:rsidP="00D650B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C000" w:themeFill="accent4"/>
          </w:tcPr>
          <w:p w:rsidR="00810660" w:rsidRPr="00011488" w:rsidRDefault="00810660" w:rsidP="0001148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1488">
              <w:rPr>
                <w:rFonts w:ascii="Times New Roman" w:hAnsi="Times New Roman" w:cs="Times New Roman"/>
                <w:b/>
                <w:sz w:val="24"/>
                <w:szCs w:val="24"/>
              </w:rPr>
              <w:t>МКОУ СОШ п</w:t>
            </w:r>
            <w:proofErr w:type="gramStart"/>
            <w:r w:rsidRPr="00011488">
              <w:rPr>
                <w:rFonts w:ascii="Times New Roman" w:hAnsi="Times New Roman" w:cs="Times New Roman"/>
                <w:b/>
                <w:sz w:val="24"/>
                <w:szCs w:val="24"/>
              </w:rPr>
              <w:t>.А</w:t>
            </w:r>
            <w:proofErr w:type="gramEnd"/>
            <w:r w:rsidRPr="00011488">
              <w:rPr>
                <w:rFonts w:ascii="Times New Roman" w:hAnsi="Times New Roman" w:cs="Times New Roman"/>
                <w:b/>
                <w:sz w:val="24"/>
                <w:szCs w:val="24"/>
              </w:rPr>
              <w:t>ркуль</w:t>
            </w:r>
          </w:p>
          <w:p w:rsidR="00810660" w:rsidRPr="00597EC1" w:rsidRDefault="00810660" w:rsidP="000114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трудоустройство подростков </w:t>
            </w:r>
          </w:p>
        </w:tc>
        <w:tc>
          <w:tcPr>
            <w:tcW w:w="1985" w:type="dxa"/>
            <w:shd w:val="clear" w:color="auto" w:fill="FFFF00"/>
          </w:tcPr>
          <w:p w:rsidR="00810660" w:rsidRPr="00597EC1" w:rsidRDefault="00810660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A3E6A">
              <w:rPr>
                <w:rFonts w:ascii="Times New Roman" w:hAnsi="Times New Roman" w:cs="Times New Roman"/>
                <w:sz w:val="24"/>
                <w:szCs w:val="24"/>
              </w:rPr>
              <w:t>Шастина</w:t>
            </w:r>
            <w:proofErr w:type="spellEnd"/>
            <w:r w:rsidRPr="009A3E6A">
              <w:rPr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алентина Алексеевна</w:t>
            </w:r>
            <w:r w:rsidRPr="009A3E6A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883368) </w:t>
            </w:r>
            <w:r w:rsidRPr="009A3E6A">
              <w:rPr>
                <w:rFonts w:ascii="Times New Roman" w:hAnsi="Times New Roman" w:cs="Times New Roman"/>
                <w:sz w:val="24"/>
                <w:szCs w:val="24"/>
              </w:rPr>
              <w:t>5-32-71</w:t>
            </w:r>
          </w:p>
        </w:tc>
        <w:tc>
          <w:tcPr>
            <w:tcW w:w="2126" w:type="dxa"/>
            <w:shd w:val="clear" w:color="auto" w:fill="FF9933"/>
          </w:tcPr>
          <w:p w:rsidR="00810660" w:rsidRPr="00597EC1" w:rsidRDefault="00810660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00"/>
          </w:tcPr>
          <w:p w:rsidR="00810660" w:rsidRPr="00597EC1" w:rsidRDefault="00810660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6600"/>
          </w:tcPr>
          <w:p w:rsidR="00810660" w:rsidRPr="00597EC1" w:rsidRDefault="00810660" w:rsidP="00B741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00"/>
          </w:tcPr>
          <w:p w:rsidR="00810660" w:rsidRPr="00597EC1" w:rsidRDefault="00810660" w:rsidP="00B741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0660" w:rsidRPr="00597EC1" w:rsidTr="00DA553B">
        <w:tc>
          <w:tcPr>
            <w:tcW w:w="568" w:type="dxa"/>
            <w:vMerge/>
            <w:shd w:val="clear" w:color="auto" w:fill="C5E0B3" w:themeFill="accent6" w:themeFillTint="66"/>
          </w:tcPr>
          <w:p w:rsidR="00810660" w:rsidRPr="00597EC1" w:rsidRDefault="00810660" w:rsidP="007D1D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shd w:val="clear" w:color="auto" w:fill="C5E0B3" w:themeFill="accent6" w:themeFillTint="66"/>
          </w:tcPr>
          <w:p w:rsidR="00810660" w:rsidRPr="00597EC1" w:rsidRDefault="00810660" w:rsidP="00D650B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C000" w:themeFill="accent4"/>
          </w:tcPr>
          <w:p w:rsidR="00810660" w:rsidRPr="00011488" w:rsidRDefault="00810660" w:rsidP="0001148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011488">
              <w:rPr>
                <w:rFonts w:ascii="Times New Roman" w:hAnsi="Times New Roman" w:cs="Times New Roman"/>
                <w:b/>
                <w:sz w:val="24"/>
                <w:szCs w:val="24"/>
              </w:rPr>
              <w:t>Аркульский</w:t>
            </w:r>
            <w:proofErr w:type="spellEnd"/>
            <w:r w:rsidRPr="000114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городской Дом культуры, филиал МКУК «ЦКС» Нолинского района</w:t>
            </w:r>
          </w:p>
          <w:p w:rsidR="00810660" w:rsidRPr="00011488" w:rsidRDefault="00810660" w:rsidP="0001148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00"/>
          </w:tcPr>
          <w:p w:rsidR="00810660" w:rsidRPr="009A3E6A" w:rsidRDefault="00810660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6F6D">
              <w:rPr>
                <w:rFonts w:ascii="Times New Roman" w:hAnsi="Times New Roman" w:cs="Times New Roman"/>
                <w:sz w:val="24"/>
                <w:szCs w:val="24"/>
              </w:rPr>
              <w:t xml:space="preserve">Заведующий филиалом  </w:t>
            </w:r>
            <w:proofErr w:type="spellStart"/>
            <w:r w:rsidRPr="001E6F6D">
              <w:rPr>
                <w:rFonts w:ascii="Times New Roman" w:hAnsi="Times New Roman" w:cs="Times New Roman"/>
                <w:sz w:val="24"/>
                <w:szCs w:val="24"/>
              </w:rPr>
              <w:t>Двинянинова</w:t>
            </w:r>
            <w:proofErr w:type="spellEnd"/>
            <w:r w:rsidRPr="001E6F6D">
              <w:rPr>
                <w:rFonts w:ascii="Times New Roman" w:hAnsi="Times New Roman" w:cs="Times New Roman"/>
                <w:sz w:val="24"/>
                <w:szCs w:val="24"/>
              </w:rPr>
              <w:t xml:space="preserve"> Н.Г.</w:t>
            </w:r>
          </w:p>
        </w:tc>
        <w:tc>
          <w:tcPr>
            <w:tcW w:w="2126" w:type="dxa"/>
            <w:shd w:val="clear" w:color="auto" w:fill="FF9933"/>
          </w:tcPr>
          <w:p w:rsidR="00810660" w:rsidRPr="00597EC1" w:rsidRDefault="00810660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00"/>
          </w:tcPr>
          <w:p w:rsidR="00810660" w:rsidRPr="00597EC1" w:rsidRDefault="00810660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6600"/>
          </w:tcPr>
          <w:p w:rsidR="00810660" w:rsidRPr="00597EC1" w:rsidRDefault="00810660" w:rsidP="00B741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00"/>
          </w:tcPr>
          <w:p w:rsidR="00810660" w:rsidRPr="00597EC1" w:rsidRDefault="00810660" w:rsidP="00B741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0660" w:rsidRPr="00597EC1" w:rsidTr="00DA553B">
        <w:tc>
          <w:tcPr>
            <w:tcW w:w="568" w:type="dxa"/>
            <w:vMerge/>
            <w:shd w:val="clear" w:color="auto" w:fill="C5E0B3" w:themeFill="accent6" w:themeFillTint="66"/>
          </w:tcPr>
          <w:p w:rsidR="00810660" w:rsidRPr="00597EC1" w:rsidRDefault="00810660" w:rsidP="007D1D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shd w:val="clear" w:color="auto" w:fill="C5E0B3" w:themeFill="accent6" w:themeFillTint="66"/>
          </w:tcPr>
          <w:p w:rsidR="00810660" w:rsidRPr="00597EC1" w:rsidRDefault="00810660" w:rsidP="00D650B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C000" w:themeFill="accent4"/>
          </w:tcPr>
          <w:p w:rsidR="00810660" w:rsidRPr="00011488" w:rsidRDefault="00810660" w:rsidP="00C77E0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011488">
              <w:rPr>
                <w:rFonts w:ascii="Times New Roman" w:hAnsi="Times New Roman" w:cs="Times New Roman"/>
                <w:b/>
                <w:sz w:val="24"/>
                <w:szCs w:val="24"/>
              </w:rPr>
              <w:t>Аркульская</w:t>
            </w:r>
            <w:proofErr w:type="spellEnd"/>
            <w:r w:rsidRPr="000114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детская библиотека</w:t>
            </w:r>
            <w:r w:rsidRPr="001E6F6D">
              <w:rPr>
                <w:rFonts w:ascii="Times New Roman" w:hAnsi="Times New Roman" w:cs="Times New Roman"/>
                <w:sz w:val="24"/>
                <w:szCs w:val="24"/>
              </w:rPr>
              <w:t>-филиал МКУК «Нолинская ЦБС»</w:t>
            </w:r>
          </w:p>
        </w:tc>
        <w:tc>
          <w:tcPr>
            <w:tcW w:w="1985" w:type="dxa"/>
            <w:shd w:val="clear" w:color="auto" w:fill="FFFF00"/>
          </w:tcPr>
          <w:p w:rsidR="00810660" w:rsidRPr="00597EC1" w:rsidRDefault="00810660" w:rsidP="000114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6F6D">
              <w:rPr>
                <w:rFonts w:ascii="Times New Roman" w:hAnsi="Times New Roman" w:cs="Times New Roman"/>
                <w:sz w:val="24"/>
                <w:szCs w:val="24"/>
              </w:rPr>
              <w:t xml:space="preserve">Заведующий библиотекой </w:t>
            </w: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Сычева Валентина Николаевна</w:t>
            </w:r>
          </w:p>
          <w:p w:rsidR="00810660" w:rsidRPr="001E6F6D" w:rsidRDefault="00810660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8833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68) </w:t>
            </w: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5-33-50</w:t>
            </w:r>
          </w:p>
        </w:tc>
        <w:tc>
          <w:tcPr>
            <w:tcW w:w="2126" w:type="dxa"/>
            <w:shd w:val="clear" w:color="auto" w:fill="FF9933"/>
          </w:tcPr>
          <w:p w:rsidR="00810660" w:rsidRPr="00597EC1" w:rsidRDefault="00810660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00"/>
          </w:tcPr>
          <w:p w:rsidR="00810660" w:rsidRPr="00597EC1" w:rsidRDefault="00810660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6600"/>
          </w:tcPr>
          <w:p w:rsidR="00810660" w:rsidRPr="00C77E0D" w:rsidRDefault="00810660" w:rsidP="0001148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C77E0D">
              <w:rPr>
                <w:rFonts w:ascii="Times New Roman" w:hAnsi="Times New Roman" w:cs="Times New Roman"/>
                <w:b/>
                <w:sz w:val="24"/>
                <w:szCs w:val="24"/>
              </w:rPr>
              <w:t>Аркульская</w:t>
            </w:r>
            <w:proofErr w:type="spellEnd"/>
            <w:r w:rsidRPr="00C77E0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городская библиотека и</w:t>
            </w:r>
          </w:p>
          <w:p w:rsidR="00810660" w:rsidRDefault="00810660" w:rsidP="000114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7E0D">
              <w:rPr>
                <w:rFonts w:ascii="Times New Roman" w:hAnsi="Times New Roman" w:cs="Times New Roman"/>
                <w:b/>
                <w:sz w:val="24"/>
                <w:szCs w:val="24"/>
              </w:rPr>
              <w:t>детская библиотеки</w:t>
            </w:r>
          </w:p>
          <w:p w:rsidR="00810660" w:rsidRPr="001E6F6D" w:rsidRDefault="00810660" w:rsidP="000114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 xml:space="preserve">ероприятия для детей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268" w:type="dxa"/>
            <w:shd w:val="clear" w:color="auto" w:fill="FFFF00"/>
          </w:tcPr>
          <w:p w:rsidR="00810660" w:rsidRPr="00597EC1" w:rsidRDefault="00810660" w:rsidP="000114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</w:t>
            </w:r>
          </w:p>
          <w:p w:rsidR="00810660" w:rsidRPr="00597EC1" w:rsidRDefault="00810660" w:rsidP="000114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Сычева Валентина Николаевна</w:t>
            </w:r>
          </w:p>
          <w:p w:rsidR="00810660" w:rsidRPr="001E6F6D" w:rsidRDefault="00810660" w:rsidP="000114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8833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68) </w:t>
            </w: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5-33-50</w:t>
            </w:r>
          </w:p>
        </w:tc>
      </w:tr>
      <w:tr w:rsidR="00163AD0" w:rsidRPr="00597EC1" w:rsidTr="00DA553B">
        <w:tc>
          <w:tcPr>
            <w:tcW w:w="568" w:type="dxa"/>
            <w:vMerge w:val="restart"/>
            <w:shd w:val="clear" w:color="auto" w:fill="C5E0B3" w:themeFill="accent6" w:themeFillTint="66"/>
          </w:tcPr>
          <w:p w:rsidR="00163AD0" w:rsidRPr="00597EC1" w:rsidRDefault="00163AD0" w:rsidP="007D1D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985" w:type="dxa"/>
            <w:vMerge w:val="restart"/>
            <w:shd w:val="clear" w:color="auto" w:fill="C5E0B3" w:themeFill="accent6" w:themeFillTint="66"/>
          </w:tcPr>
          <w:p w:rsidR="00163AD0" w:rsidRPr="00140C23" w:rsidRDefault="00163AD0" w:rsidP="00D650B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140C23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  <w:proofErr w:type="gramStart"/>
            <w:r w:rsidRPr="00140C23">
              <w:rPr>
                <w:rFonts w:ascii="Times New Roman" w:hAnsi="Times New Roman" w:cs="Times New Roman"/>
                <w:b/>
                <w:sz w:val="24"/>
                <w:szCs w:val="24"/>
              </w:rPr>
              <w:t>.З</w:t>
            </w:r>
            <w:proofErr w:type="gramEnd"/>
            <w:r w:rsidRPr="00140C23">
              <w:rPr>
                <w:rFonts w:ascii="Times New Roman" w:hAnsi="Times New Roman" w:cs="Times New Roman"/>
                <w:b/>
                <w:sz w:val="24"/>
                <w:szCs w:val="24"/>
              </w:rPr>
              <w:t>ЫКОВО</w:t>
            </w:r>
            <w:proofErr w:type="spellEnd"/>
          </w:p>
        </w:tc>
        <w:tc>
          <w:tcPr>
            <w:tcW w:w="2409" w:type="dxa"/>
            <w:shd w:val="clear" w:color="auto" w:fill="FFC000" w:themeFill="accent4"/>
          </w:tcPr>
          <w:p w:rsidR="00163AD0" w:rsidRPr="00597EC1" w:rsidRDefault="00163AD0" w:rsidP="000114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4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МКОУ ООШ </w:t>
            </w:r>
            <w:proofErr w:type="spellStart"/>
            <w:r w:rsidRPr="00011488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  <w:proofErr w:type="gramStart"/>
            <w:r w:rsidRPr="00011488">
              <w:rPr>
                <w:rFonts w:ascii="Times New Roman" w:hAnsi="Times New Roman" w:cs="Times New Roman"/>
                <w:b/>
                <w:sz w:val="24"/>
                <w:szCs w:val="24"/>
              </w:rPr>
              <w:t>.З</w:t>
            </w:r>
            <w:proofErr w:type="gramEnd"/>
            <w:r w:rsidRPr="00011488">
              <w:rPr>
                <w:rFonts w:ascii="Times New Roman" w:hAnsi="Times New Roman" w:cs="Times New Roman"/>
                <w:b/>
                <w:sz w:val="24"/>
                <w:szCs w:val="24"/>
              </w:rPr>
              <w:t>ыково</w:t>
            </w:r>
            <w:proofErr w:type="spellEnd"/>
            <w:r w:rsidRPr="00597EC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етский оздоровительный лагерь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85" w:type="dxa"/>
            <w:shd w:val="clear" w:color="auto" w:fill="FFFF00"/>
          </w:tcPr>
          <w:p w:rsidR="00163AD0" w:rsidRPr="00597EC1" w:rsidRDefault="00163AD0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 xml:space="preserve">Скрябина Людмила </w:t>
            </w:r>
            <w:proofErr w:type="spellStart"/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Гуговна</w:t>
            </w:r>
            <w:proofErr w:type="spellEnd"/>
          </w:p>
          <w:p w:rsidR="00163AD0" w:rsidRPr="00597EC1" w:rsidRDefault="00163AD0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(883368)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5-41-42</w:t>
            </w:r>
          </w:p>
        </w:tc>
        <w:tc>
          <w:tcPr>
            <w:tcW w:w="2126" w:type="dxa"/>
            <w:shd w:val="clear" w:color="auto" w:fill="FF9933"/>
          </w:tcPr>
          <w:p w:rsidR="00163AD0" w:rsidRPr="00597EC1" w:rsidRDefault="00163AD0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00"/>
          </w:tcPr>
          <w:p w:rsidR="00163AD0" w:rsidRPr="00597EC1" w:rsidRDefault="00163AD0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6600"/>
          </w:tcPr>
          <w:p w:rsidR="00163AD0" w:rsidRPr="00597EC1" w:rsidRDefault="00163AD0" w:rsidP="00617B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00"/>
          </w:tcPr>
          <w:p w:rsidR="00163AD0" w:rsidRPr="00597EC1" w:rsidRDefault="00163AD0" w:rsidP="008D7BA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3AD0" w:rsidRPr="00597EC1" w:rsidTr="00DA553B">
        <w:tc>
          <w:tcPr>
            <w:tcW w:w="568" w:type="dxa"/>
            <w:vMerge/>
            <w:shd w:val="clear" w:color="auto" w:fill="C5E0B3" w:themeFill="accent6" w:themeFillTint="66"/>
          </w:tcPr>
          <w:p w:rsidR="00163AD0" w:rsidRPr="00597EC1" w:rsidRDefault="00163AD0" w:rsidP="007D1D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shd w:val="clear" w:color="auto" w:fill="C5E0B3" w:themeFill="accent6" w:themeFillTint="66"/>
          </w:tcPr>
          <w:p w:rsidR="00163AD0" w:rsidRPr="00D82A1F" w:rsidRDefault="00163AD0" w:rsidP="00D650B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C000" w:themeFill="accent4"/>
          </w:tcPr>
          <w:p w:rsidR="00163AD0" w:rsidRPr="001E6F6D" w:rsidRDefault="00163AD0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11488">
              <w:rPr>
                <w:rFonts w:ascii="Times New Roman" w:hAnsi="Times New Roman" w:cs="Times New Roman"/>
                <w:b/>
                <w:sz w:val="24"/>
                <w:szCs w:val="24"/>
              </w:rPr>
              <w:t>Зыковская</w:t>
            </w:r>
            <w:proofErr w:type="spellEnd"/>
            <w:r w:rsidRPr="000114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сельская библиотека</w:t>
            </w:r>
            <w:r w:rsidRPr="001E6F6D">
              <w:rPr>
                <w:rFonts w:ascii="Times New Roman" w:hAnsi="Times New Roman" w:cs="Times New Roman"/>
                <w:sz w:val="24"/>
                <w:szCs w:val="24"/>
              </w:rPr>
              <w:t>-филиал МКУК «Нолинская ЦБС»</w:t>
            </w:r>
          </w:p>
        </w:tc>
        <w:tc>
          <w:tcPr>
            <w:tcW w:w="1985" w:type="dxa"/>
            <w:shd w:val="clear" w:color="auto" w:fill="FFFF00"/>
          </w:tcPr>
          <w:p w:rsidR="00163AD0" w:rsidRPr="001E6F6D" w:rsidRDefault="00163AD0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6F6D">
              <w:rPr>
                <w:rFonts w:ascii="Times New Roman" w:hAnsi="Times New Roman" w:cs="Times New Roman"/>
                <w:sz w:val="24"/>
                <w:szCs w:val="24"/>
              </w:rPr>
              <w:t>Заведующий библиотекой</w:t>
            </w:r>
          </w:p>
          <w:p w:rsidR="00163AD0" w:rsidRPr="001E6F6D" w:rsidRDefault="00163AD0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6F6D">
              <w:rPr>
                <w:rFonts w:ascii="Times New Roman" w:hAnsi="Times New Roman" w:cs="Times New Roman"/>
                <w:sz w:val="24"/>
                <w:szCs w:val="24"/>
              </w:rPr>
              <w:t>Малых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атьяна Анатольевна</w:t>
            </w:r>
          </w:p>
          <w:p w:rsidR="00163AD0" w:rsidRPr="001E6F6D" w:rsidRDefault="00163AD0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26" w:type="dxa"/>
            <w:shd w:val="clear" w:color="auto" w:fill="FF9933"/>
          </w:tcPr>
          <w:p w:rsidR="00163AD0" w:rsidRPr="001E6F6D" w:rsidRDefault="00163AD0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11488">
              <w:rPr>
                <w:rFonts w:ascii="Times New Roman" w:hAnsi="Times New Roman" w:cs="Times New Roman"/>
                <w:b/>
                <w:sz w:val="24"/>
                <w:szCs w:val="24"/>
              </w:rPr>
              <w:t>Зыковская</w:t>
            </w:r>
            <w:proofErr w:type="spellEnd"/>
            <w:r w:rsidRPr="000114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сельская библиотека</w:t>
            </w:r>
            <w:r w:rsidRPr="001E6F6D">
              <w:rPr>
                <w:rFonts w:ascii="Times New Roman" w:hAnsi="Times New Roman" w:cs="Times New Roman"/>
                <w:sz w:val="24"/>
                <w:szCs w:val="24"/>
              </w:rPr>
              <w:t>-филиал МКУК «Нолинская ЦБС»</w:t>
            </w:r>
          </w:p>
        </w:tc>
        <w:tc>
          <w:tcPr>
            <w:tcW w:w="1985" w:type="dxa"/>
            <w:shd w:val="clear" w:color="auto" w:fill="FFFF00"/>
          </w:tcPr>
          <w:p w:rsidR="00163AD0" w:rsidRPr="001E6F6D" w:rsidRDefault="00163AD0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6F6D">
              <w:rPr>
                <w:rFonts w:ascii="Times New Roman" w:hAnsi="Times New Roman" w:cs="Times New Roman"/>
                <w:sz w:val="24"/>
                <w:szCs w:val="24"/>
              </w:rPr>
              <w:t>Заведующий библиотекой</w:t>
            </w:r>
          </w:p>
          <w:p w:rsidR="00163AD0" w:rsidRPr="001E6F6D" w:rsidRDefault="00163AD0" w:rsidP="000114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6F6D">
              <w:rPr>
                <w:rFonts w:ascii="Times New Roman" w:hAnsi="Times New Roman" w:cs="Times New Roman"/>
                <w:sz w:val="24"/>
                <w:szCs w:val="24"/>
              </w:rPr>
              <w:t>Малых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атьяна Анатольевна</w:t>
            </w:r>
          </w:p>
          <w:p w:rsidR="00163AD0" w:rsidRPr="001E6F6D" w:rsidRDefault="00163AD0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6600"/>
          </w:tcPr>
          <w:p w:rsidR="00163AD0" w:rsidRPr="00597EC1" w:rsidRDefault="00163AD0" w:rsidP="00B741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00"/>
          </w:tcPr>
          <w:p w:rsidR="00163AD0" w:rsidRPr="00597EC1" w:rsidRDefault="00163AD0" w:rsidP="00B741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6F6D" w:rsidRPr="00597EC1" w:rsidTr="00DA553B">
        <w:tc>
          <w:tcPr>
            <w:tcW w:w="568" w:type="dxa"/>
            <w:shd w:val="clear" w:color="auto" w:fill="C5E0B3" w:themeFill="accent6" w:themeFillTint="66"/>
          </w:tcPr>
          <w:p w:rsidR="001E6F6D" w:rsidRPr="00597EC1" w:rsidRDefault="00214123" w:rsidP="007D1D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1E6F6D" w:rsidRPr="00597EC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85" w:type="dxa"/>
            <w:shd w:val="clear" w:color="auto" w:fill="C5E0B3" w:themeFill="accent6" w:themeFillTint="66"/>
          </w:tcPr>
          <w:p w:rsidR="001E6F6D" w:rsidRPr="00140C23" w:rsidRDefault="00140C23" w:rsidP="0022196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0C23">
              <w:rPr>
                <w:rFonts w:ascii="Times New Roman" w:hAnsi="Times New Roman" w:cs="Times New Roman"/>
                <w:b/>
                <w:sz w:val="24"/>
                <w:szCs w:val="24"/>
              </w:rPr>
              <w:t>с. КЫРЧАНЫ</w:t>
            </w:r>
          </w:p>
        </w:tc>
        <w:tc>
          <w:tcPr>
            <w:tcW w:w="2409" w:type="dxa"/>
            <w:shd w:val="clear" w:color="auto" w:fill="FFC000" w:themeFill="accent4"/>
          </w:tcPr>
          <w:p w:rsidR="001E6F6D" w:rsidRPr="001E6F6D" w:rsidRDefault="001E6F6D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00"/>
          </w:tcPr>
          <w:p w:rsidR="001E6F6D" w:rsidRPr="001E6F6D" w:rsidRDefault="001E6F6D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9933"/>
          </w:tcPr>
          <w:p w:rsidR="001E6F6D" w:rsidRPr="001E6F6D" w:rsidRDefault="001E6F6D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11488">
              <w:rPr>
                <w:rFonts w:ascii="Times New Roman" w:hAnsi="Times New Roman" w:cs="Times New Roman"/>
                <w:b/>
                <w:sz w:val="24"/>
                <w:szCs w:val="24"/>
              </w:rPr>
              <w:t>Кырчанская</w:t>
            </w:r>
            <w:proofErr w:type="spellEnd"/>
            <w:r w:rsidRPr="000114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сельская библиотека</w:t>
            </w:r>
            <w:r w:rsidRPr="001E6F6D">
              <w:rPr>
                <w:rFonts w:ascii="Times New Roman" w:hAnsi="Times New Roman" w:cs="Times New Roman"/>
                <w:sz w:val="24"/>
                <w:szCs w:val="24"/>
              </w:rPr>
              <w:t>-филиал МКУК «Нолинская ЦБС»</w:t>
            </w:r>
          </w:p>
        </w:tc>
        <w:tc>
          <w:tcPr>
            <w:tcW w:w="1985" w:type="dxa"/>
            <w:shd w:val="clear" w:color="auto" w:fill="FFFF00"/>
          </w:tcPr>
          <w:p w:rsidR="001E6F6D" w:rsidRPr="001E6F6D" w:rsidRDefault="001E6F6D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6F6D">
              <w:rPr>
                <w:rFonts w:ascii="Times New Roman" w:hAnsi="Times New Roman" w:cs="Times New Roman"/>
                <w:sz w:val="24"/>
                <w:szCs w:val="24"/>
              </w:rPr>
              <w:t>Заведующий библиотекой</w:t>
            </w:r>
          </w:p>
          <w:p w:rsidR="001E6F6D" w:rsidRPr="001E6F6D" w:rsidRDefault="001E6F6D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6F6D">
              <w:rPr>
                <w:rFonts w:ascii="Times New Roman" w:hAnsi="Times New Roman" w:cs="Times New Roman"/>
                <w:sz w:val="24"/>
                <w:szCs w:val="24"/>
              </w:rPr>
              <w:t>Дьякова О</w:t>
            </w:r>
            <w:r w:rsidR="00011488">
              <w:rPr>
                <w:rFonts w:ascii="Times New Roman" w:hAnsi="Times New Roman" w:cs="Times New Roman"/>
                <w:sz w:val="24"/>
                <w:szCs w:val="24"/>
              </w:rPr>
              <w:t>ксана Викторовна</w:t>
            </w:r>
          </w:p>
          <w:p w:rsidR="001E6F6D" w:rsidRPr="001E6F6D" w:rsidRDefault="000A670A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(883368)</w:t>
            </w:r>
            <w:r w:rsidR="00DA55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E6F6D" w:rsidRPr="001E6F6D">
              <w:rPr>
                <w:rFonts w:ascii="Times New Roman" w:hAnsi="Times New Roman" w:cs="Times New Roman"/>
                <w:sz w:val="24"/>
                <w:szCs w:val="24"/>
              </w:rPr>
              <w:t>6-33-00</w:t>
            </w:r>
          </w:p>
        </w:tc>
        <w:tc>
          <w:tcPr>
            <w:tcW w:w="2268" w:type="dxa"/>
            <w:shd w:val="clear" w:color="auto" w:fill="FF6600"/>
          </w:tcPr>
          <w:p w:rsidR="001E6F6D" w:rsidRPr="001E6F6D" w:rsidRDefault="001E6F6D" w:rsidP="002219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A553B">
              <w:rPr>
                <w:rFonts w:ascii="Times New Roman" w:hAnsi="Times New Roman" w:cs="Times New Roman"/>
                <w:b/>
                <w:sz w:val="24"/>
                <w:szCs w:val="24"/>
              </w:rPr>
              <w:t>Кырчанская</w:t>
            </w:r>
            <w:proofErr w:type="spellEnd"/>
            <w:r w:rsidRPr="00DA55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сельская библиотека</w:t>
            </w:r>
            <w:r w:rsidRPr="001E6F6D">
              <w:rPr>
                <w:rFonts w:ascii="Times New Roman" w:hAnsi="Times New Roman" w:cs="Times New Roman"/>
                <w:sz w:val="24"/>
                <w:szCs w:val="24"/>
              </w:rPr>
              <w:t>-филиал МКУК «Нолинская ЦБС»</w:t>
            </w:r>
          </w:p>
        </w:tc>
        <w:tc>
          <w:tcPr>
            <w:tcW w:w="2268" w:type="dxa"/>
            <w:shd w:val="clear" w:color="auto" w:fill="FFFF00"/>
          </w:tcPr>
          <w:p w:rsidR="00DA553B" w:rsidRPr="001E6F6D" w:rsidRDefault="00DA553B" w:rsidP="00DA553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6F6D">
              <w:rPr>
                <w:rFonts w:ascii="Times New Roman" w:hAnsi="Times New Roman" w:cs="Times New Roman"/>
                <w:sz w:val="24"/>
                <w:szCs w:val="24"/>
              </w:rPr>
              <w:t>Заведующий библиотекой</w:t>
            </w:r>
          </w:p>
          <w:p w:rsidR="00DA553B" w:rsidRPr="001E6F6D" w:rsidRDefault="00DA553B" w:rsidP="00DA553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6F6D">
              <w:rPr>
                <w:rFonts w:ascii="Times New Roman" w:hAnsi="Times New Roman" w:cs="Times New Roman"/>
                <w:sz w:val="24"/>
                <w:szCs w:val="24"/>
              </w:rPr>
              <w:t>Дьякова 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ксана Викторовна</w:t>
            </w:r>
          </w:p>
          <w:p w:rsidR="001E6F6D" w:rsidRPr="001E6F6D" w:rsidRDefault="00DA553B" w:rsidP="00DA55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(883368) </w:t>
            </w:r>
            <w:r w:rsidRPr="001E6F6D">
              <w:rPr>
                <w:rFonts w:ascii="Times New Roman" w:hAnsi="Times New Roman" w:cs="Times New Roman"/>
                <w:sz w:val="24"/>
                <w:szCs w:val="24"/>
              </w:rPr>
              <w:t>6-33-00</w:t>
            </w:r>
          </w:p>
        </w:tc>
      </w:tr>
      <w:tr w:rsidR="001E6F6D" w:rsidRPr="00597EC1" w:rsidTr="00DA553B">
        <w:tc>
          <w:tcPr>
            <w:tcW w:w="568" w:type="dxa"/>
            <w:shd w:val="clear" w:color="auto" w:fill="C5E0B3" w:themeFill="accent6" w:themeFillTint="66"/>
          </w:tcPr>
          <w:p w:rsidR="001E6F6D" w:rsidRPr="00597EC1" w:rsidRDefault="00214123" w:rsidP="007D1D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1E6F6D" w:rsidRPr="00597EC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85" w:type="dxa"/>
            <w:shd w:val="clear" w:color="auto" w:fill="C5E0B3" w:themeFill="accent6" w:themeFillTint="66"/>
          </w:tcPr>
          <w:p w:rsidR="001E6F6D" w:rsidRPr="00140C23" w:rsidRDefault="00140C23" w:rsidP="0022196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0C23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Start"/>
            <w:r w:rsidRPr="00140C23">
              <w:rPr>
                <w:rFonts w:ascii="Times New Roman" w:hAnsi="Times New Roman" w:cs="Times New Roman"/>
                <w:b/>
                <w:sz w:val="24"/>
                <w:szCs w:val="24"/>
              </w:rPr>
              <w:t>.К</w:t>
            </w:r>
            <w:proofErr w:type="gramEnd"/>
            <w:r w:rsidRPr="00140C23">
              <w:rPr>
                <w:rFonts w:ascii="Times New Roman" w:hAnsi="Times New Roman" w:cs="Times New Roman"/>
                <w:b/>
                <w:sz w:val="24"/>
                <w:szCs w:val="24"/>
              </w:rPr>
              <w:t>РАСНЫЙ ЯР</w:t>
            </w:r>
          </w:p>
        </w:tc>
        <w:tc>
          <w:tcPr>
            <w:tcW w:w="2409" w:type="dxa"/>
            <w:shd w:val="clear" w:color="auto" w:fill="FFC000" w:themeFill="accent4"/>
          </w:tcPr>
          <w:p w:rsidR="001E6F6D" w:rsidRPr="001E6F6D" w:rsidRDefault="001E6F6D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553B">
              <w:rPr>
                <w:rFonts w:ascii="Times New Roman" w:hAnsi="Times New Roman" w:cs="Times New Roman"/>
                <w:b/>
                <w:sz w:val="24"/>
                <w:szCs w:val="24"/>
              </w:rPr>
              <w:t>Красноярская сельская библиотека</w:t>
            </w:r>
            <w:r w:rsidRPr="001E6F6D">
              <w:rPr>
                <w:rFonts w:ascii="Times New Roman" w:hAnsi="Times New Roman" w:cs="Times New Roman"/>
                <w:sz w:val="24"/>
                <w:szCs w:val="24"/>
              </w:rPr>
              <w:t>-филиал МКУК «Нолинская ЦБС»</w:t>
            </w:r>
          </w:p>
        </w:tc>
        <w:tc>
          <w:tcPr>
            <w:tcW w:w="1985" w:type="dxa"/>
            <w:shd w:val="clear" w:color="auto" w:fill="FFFF00"/>
          </w:tcPr>
          <w:p w:rsidR="001E6F6D" w:rsidRPr="001E6F6D" w:rsidRDefault="001E6F6D" w:rsidP="00DA553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6F6D">
              <w:rPr>
                <w:rFonts w:ascii="Times New Roman" w:hAnsi="Times New Roman" w:cs="Times New Roman"/>
                <w:sz w:val="24"/>
                <w:szCs w:val="24"/>
              </w:rPr>
              <w:t>Заведующий библиотекой Бушмакина Н</w:t>
            </w:r>
            <w:r w:rsidR="00DA553B">
              <w:rPr>
                <w:rFonts w:ascii="Times New Roman" w:hAnsi="Times New Roman" w:cs="Times New Roman"/>
                <w:sz w:val="24"/>
                <w:szCs w:val="24"/>
              </w:rPr>
              <w:t xml:space="preserve">аталья </w:t>
            </w:r>
            <w:r w:rsidRPr="001E6F6D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DA553B">
              <w:rPr>
                <w:rFonts w:ascii="Times New Roman" w:hAnsi="Times New Roman" w:cs="Times New Roman"/>
                <w:sz w:val="24"/>
                <w:szCs w:val="24"/>
              </w:rPr>
              <w:t>еннадьевна</w:t>
            </w:r>
          </w:p>
        </w:tc>
        <w:tc>
          <w:tcPr>
            <w:tcW w:w="2126" w:type="dxa"/>
            <w:shd w:val="clear" w:color="auto" w:fill="FF9933"/>
          </w:tcPr>
          <w:p w:rsidR="001E6F6D" w:rsidRPr="001E6F6D" w:rsidRDefault="001E6F6D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553B">
              <w:rPr>
                <w:rFonts w:ascii="Times New Roman" w:hAnsi="Times New Roman" w:cs="Times New Roman"/>
                <w:b/>
                <w:sz w:val="24"/>
                <w:szCs w:val="24"/>
              </w:rPr>
              <w:t>Красноярская сельская библиотека</w:t>
            </w:r>
            <w:r w:rsidRPr="001E6F6D">
              <w:rPr>
                <w:rFonts w:ascii="Times New Roman" w:hAnsi="Times New Roman" w:cs="Times New Roman"/>
                <w:sz w:val="24"/>
                <w:szCs w:val="24"/>
              </w:rPr>
              <w:t>-филиал МКУК «Нолинская ЦБС»</w:t>
            </w:r>
          </w:p>
        </w:tc>
        <w:tc>
          <w:tcPr>
            <w:tcW w:w="1985" w:type="dxa"/>
            <w:shd w:val="clear" w:color="auto" w:fill="FFFF00"/>
          </w:tcPr>
          <w:p w:rsidR="001E6F6D" w:rsidRPr="00597EC1" w:rsidRDefault="00900D65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6F6D">
              <w:rPr>
                <w:rFonts w:ascii="Times New Roman" w:hAnsi="Times New Roman" w:cs="Times New Roman"/>
                <w:sz w:val="24"/>
                <w:szCs w:val="24"/>
              </w:rPr>
              <w:t xml:space="preserve">Заведующий библиотекой </w:t>
            </w:r>
            <w:r w:rsidR="00296B59" w:rsidRPr="001E6F6D">
              <w:rPr>
                <w:rFonts w:ascii="Times New Roman" w:hAnsi="Times New Roman" w:cs="Times New Roman"/>
                <w:sz w:val="24"/>
                <w:szCs w:val="24"/>
              </w:rPr>
              <w:t>Бушмакина Н</w:t>
            </w:r>
            <w:r w:rsidR="00296B59">
              <w:rPr>
                <w:rFonts w:ascii="Times New Roman" w:hAnsi="Times New Roman" w:cs="Times New Roman"/>
                <w:sz w:val="24"/>
                <w:szCs w:val="24"/>
              </w:rPr>
              <w:t xml:space="preserve">аталья </w:t>
            </w:r>
            <w:r w:rsidR="00296B59" w:rsidRPr="001E6F6D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296B59">
              <w:rPr>
                <w:rFonts w:ascii="Times New Roman" w:hAnsi="Times New Roman" w:cs="Times New Roman"/>
                <w:sz w:val="24"/>
                <w:szCs w:val="24"/>
              </w:rPr>
              <w:t>еннадьевна</w:t>
            </w:r>
          </w:p>
        </w:tc>
        <w:tc>
          <w:tcPr>
            <w:tcW w:w="2268" w:type="dxa"/>
            <w:shd w:val="clear" w:color="auto" w:fill="FF6600"/>
          </w:tcPr>
          <w:p w:rsidR="001E6F6D" w:rsidRPr="00597EC1" w:rsidRDefault="001E6F6D" w:rsidP="00617B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00"/>
          </w:tcPr>
          <w:p w:rsidR="001E6F6D" w:rsidRPr="00597EC1" w:rsidRDefault="001E6F6D" w:rsidP="004702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7C6E" w:rsidRPr="00597EC1" w:rsidTr="00DA553B">
        <w:tc>
          <w:tcPr>
            <w:tcW w:w="568" w:type="dxa"/>
            <w:shd w:val="clear" w:color="auto" w:fill="C5E0B3" w:themeFill="accent6" w:themeFillTint="66"/>
          </w:tcPr>
          <w:p w:rsidR="00237C6E" w:rsidRPr="00597EC1" w:rsidRDefault="00214123" w:rsidP="007D1D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237C6E" w:rsidRPr="00597EC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85" w:type="dxa"/>
            <w:shd w:val="clear" w:color="auto" w:fill="C5E0B3" w:themeFill="accent6" w:themeFillTint="66"/>
          </w:tcPr>
          <w:p w:rsidR="00237C6E" w:rsidRPr="00140C23" w:rsidRDefault="00140C23" w:rsidP="0022196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0C23">
              <w:rPr>
                <w:rFonts w:ascii="Times New Roman" w:hAnsi="Times New Roman" w:cs="Times New Roman"/>
                <w:b/>
                <w:sz w:val="24"/>
                <w:szCs w:val="24"/>
              </w:rPr>
              <w:t>д</w:t>
            </w:r>
            <w:proofErr w:type="gramStart"/>
            <w:r w:rsidRPr="00140C23">
              <w:rPr>
                <w:rFonts w:ascii="Times New Roman" w:hAnsi="Times New Roman" w:cs="Times New Roman"/>
                <w:b/>
                <w:sz w:val="24"/>
                <w:szCs w:val="24"/>
              </w:rPr>
              <w:t>.К</w:t>
            </w:r>
            <w:proofErr w:type="gramEnd"/>
            <w:r w:rsidRPr="00140C23">
              <w:rPr>
                <w:rFonts w:ascii="Times New Roman" w:hAnsi="Times New Roman" w:cs="Times New Roman"/>
                <w:b/>
                <w:sz w:val="24"/>
                <w:szCs w:val="24"/>
              </w:rPr>
              <w:t>АРАЧИ</w:t>
            </w:r>
          </w:p>
        </w:tc>
        <w:tc>
          <w:tcPr>
            <w:tcW w:w="2409" w:type="dxa"/>
            <w:shd w:val="clear" w:color="auto" w:fill="FFC000" w:themeFill="accent4"/>
          </w:tcPr>
          <w:p w:rsidR="00237C6E" w:rsidRPr="00237C6E" w:rsidRDefault="00237C6E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A553B">
              <w:rPr>
                <w:rFonts w:ascii="Times New Roman" w:hAnsi="Times New Roman" w:cs="Times New Roman"/>
                <w:b/>
                <w:sz w:val="24"/>
                <w:szCs w:val="24"/>
              </w:rPr>
              <w:t>Карачевская</w:t>
            </w:r>
            <w:proofErr w:type="spellEnd"/>
            <w:r w:rsidRPr="00DA55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сельская библиотека</w:t>
            </w:r>
            <w:r w:rsidRPr="00237C6E">
              <w:rPr>
                <w:rFonts w:ascii="Times New Roman" w:hAnsi="Times New Roman" w:cs="Times New Roman"/>
                <w:sz w:val="24"/>
                <w:szCs w:val="24"/>
              </w:rPr>
              <w:t>-филиал МКУК «</w:t>
            </w:r>
            <w:proofErr w:type="spellStart"/>
            <w:r w:rsidRPr="00237C6E">
              <w:rPr>
                <w:rFonts w:ascii="Times New Roman" w:hAnsi="Times New Roman" w:cs="Times New Roman"/>
                <w:sz w:val="24"/>
                <w:szCs w:val="24"/>
              </w:rPr>
              <w:t>НолинскаяЦБС</w:t>
            </w:r>
            <w:proofErr w:type="spellEnd"/>
            <w:r w:rsidRPr="00237C6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85" w:type="dxa"/>
            <w:shd w:val="clear" w:color="auto" w:fill="FFFF00"/>
          </w:tcPr>
          <w:p w:rsidR="00237C6E" w:rsidRPr="00237C6E" w:rsidRDefault="00237C6E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7C6E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237C6E" w:rsidRPr="00237C6E" w:rsidRDefault="00237C6E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7C6E">
              <w:rPr>
                <w:rFonts w:ascii="Times New Roman" w:hAnsi="Times New Roman" w:cs="Times New Roman"/>
                <w:sz w:val="24"/>
                <w:szCs w:val="24"/>
              </w:rPr>
              <w:t>Гущина И</w:t>
            </w:r>
            <w:r w:rsidR="00DA553B">
              <w:rPr>
                <w:rFonts w:ascii="Times New Roman" w:hAnsi="Times New Roman" w:cs="Times New Roman"/>
                <w:sz w:val="24"/>
                <w:szCs w:val="24"/>
              </w:rPr>
              <w:t>рина Михайловна</w:t>
            </w:r>
          </w:p>
          <w:p w:rsidR="00237C6E" w:rsidRPr="00237C6E" w:rsidRDefault="00296B59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26" w:type="dxa"/>
            <w:shd w:val="clear" w:color="auto" w:fill="FF9933"/>
          </w:tcPr>
          <w:p w:rsidR="00237C6E" w:rsidRPr="00237C6E" w:rsidRDefault="00237C6E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A553B">
              <w:rPr>
                <w:rFonts w:ascii="Times New Roman" w:hAnsi="Times New Roman" w:cs="Times New Roman"/>
                <w:b/>
                <w:sz w:val="24"/>
                <w:szCs w:val="24"/>
              </w:rPr>
              <w:t>Карачевская</w:t>
            </w:r>
            <w:proofErr w:type="spellEnd"/>
            <w:r w:rsidRPr="00DA55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сельская библиотека</w:t>
            </w:r>
            <w:r w:rsidRPr="00237C6E">
              <w:rPr>
                <w:rFonts w:ascii="Times New Roman" w:hAnsi="Times New Roman" w:cs="Times New Roman"/>
                <w:sz w:val="24"/>
                <w:szCs w:val="24"/>
              </w:rPr>
              <w:t>-филиал МКУК «Нолинская ЦБС»</w:t>
            </w:r>
          </w:p>
        </w:tc>
        <w:tc>
          <w:tcPr>
            <w:tcW w:w="1985" w:type="dxa"/>
            <w:shd w:val="clear" w:color="auto" w:fill="FFFF00"/>
          </w:tcPr>
          <w:p w:rsidR="00237C6E" w:rsidRPr="00237C6E" w:rsidRDefault="00237C6E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7C6E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296B59" w:rsidRPr="00237C6E" w:rsidRDefault="00296B59" w:rsidP="00296B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7C6E">
              <w:rPr>
                <w:rFonts w:ascii="Times New Roman" w:hAnsi="Times New Roman" w:cs="Times New Roman"/>
                <w:sz w:val="24"/>
                <w:szCs w:val="24"/>
              </w:rPr>
              <w:t>Гущина 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рина Михайловна</w:t>
            </w:r>
          </w:p>
          <w:p w:rsidR="00237C6E" w:rsidRPr="00237C6E" w:rsidRDefault="00296B59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268" w:type="dxa"/>
            <w:shd w:val="clear" w:color="auto" w:fill="FF6600"/>
          </w:tcPr>
          <w:p w:rsidR="00237C6E" w:rsidRDefault="00237C6E" w:rsidP="0022196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00"/>
          </w:tcPr>
          <w:p w:rsidR="00237C6E" w:rsidRDefault="00237C6E" w:rsidP="0022196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10660" w:rsidRPr="00597EC1" w:rsidTr="00DA553B">
        <w:tc>
          <w:tcPr>
            <w:tcW w:w="568" w:type="dxa"/>
            <w:vMerge w:val="restart"/>
            <w:shd w:val="clear" w:color="auto" w:fill="C5E0B3" w:themeFill="accent6" w:themeFillTint="66"/>
          </w:tcPr>
          <w:p w:rsidR="00810660" w:rsidRPr="00597EC1" w:rsidRDefault="00810660" w:rsidP="007D1D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985" w:type="dxa"/>
            <w:vMerge w:val="restart"/>
            <w:shd w:val="clear" w:color="auto" w:fill="C5E0B3" w:themeFill="accent6" w:themeFillTint="66"/>
          </w:tcPr>
          <w:p w:rsidR="00810660" w:rsidRPr="00140C23" w:rsidRDefault="00810660" w:rsidP="00D650B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0C23">
              <w:rPr>
                <w:rFonts w:ascii="Times New Roman" w:hAnsi="Times New Roman" w:cs="Times New Roman"/>
                <w:b/>
                <w:sz w:val="24"/>
                <w:szCs w:val="24"/>
              </w:rPr>
              <w:t>д</w:t>
            </w:r>
            <w:proofErr w:type="gramStart"/>
            <w:r w:rsidRPr="00140C23">
              <w:rPr>
                <w:rFonts w:ascii="Times New Roman" w:hAnsi="Times New Roman" w:cs="Times New Roman"/>
                <w:b/>
                <w:sz w:val="24"/>
                <w:szCs w:val="24"/>
              </w:rPr>
              <w:t>.П</w:t>
            </w:r>
            <w:proofErr w:type="gramEnd"/>
            <w:r w:rsidRPr="00140C23">
              <w:rPr>
                <w:rFonts w:ascii="Times New Roman" w:hAnsi="Times New Roman" w:cs="Times New Roman"/>
                <w:b/>
                <w:sz w:val="24"/>
                <w:szCs w:val="24"/>
              </w:rPr>
              <w:t>ЕРЕВОЗ</w:t>
            </w:r>
          </w:p>
        </w:tc>
        <w:tc>
          <w:tcPr>
            <w:tcW w:w="2409" w:type="dxa"/>
            <w:shd w:val="clear" w:color="auto" w:fill="FFC000" w:themeFill="accent4"/>
          </w:tcPr>
          <w:p w:rsidR="00810660" w:rsidRPr="00597EC1" w:rsidRDefault="00810660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553B">
              <w:rPr>
                <w:rFonts w:ascii="Times New Roman" w:hAnsi="Times New Roman" w:cs="Times New Roman"/>
                <w:b/>
                <w:sz w:val="24"/>
                <w:szCs w:val="24"/>
              </w:rPr>
              <w:t>МКОУ ООШ д. Перевоз</w:t>
            </w: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 xml:space="preserve">етский оздоровительный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10660" w:rsidRPr="00597EC1" w:rsidRDefault="00810660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00"/>
          </w:tcPr>
          <w:p w:rsidR="00810660" w:rsidRPr="00597EC1" w:rsidRDefault="00810660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Нелюбина Наталья Николаевна</w:t>
            </w:r>
          </w:p>
          <w:p w:rsidR="00810660" w:rsidRPr="00597EC1" w:rsidRDefault="00810660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(83368)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6-42-40</w:t>
            </w:r>
          </w:p>
        </w:tc>
        <w:tc>
          <w:tcPr>
            <w:tcW w:w="2126" w:type="dxa"/>
            <w:shd w:val="clear" w:color="auto" w:fill="FF9933"/>
          </w:tcPr>
          <w:p w:rsidR="00810660" w:rsidRDefault="00810660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553B">
              <w:rPr>
                <w:rFonts w:ascii="Times New Roman" w:hAnsi="Times New Roman" w:cs="Times New Roman"/>
                <w:b/>
                <w:sz w:val="24"/>
                <w:szCs w:val="24"/>
              </w:rPr>
              <w:t>МКОУ ООШ д. Перевоз</w:t>
            </w:r>
          </w:p>
          <w:p w:rsidR="00810660" w:rsidRPr="00597EC1" w:rsidRDefault="00810660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рактика на пришкольном участке</w:t>
            </w:r>
          </w:p>
        </w:tc>
        <w:tc>
          <w:tcPr>
            <w:tcW w:w="1985" w:type="dxa"/>
            <w:shd w:val="clear" w:color="auto" w:fill="FFFF00"/>
          </w:tcPr>
          <w:p w:rsidR="00810660" w:rsidRPr="00597EC1" w:rsidRDefault="00810660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Нелюбина Наталья Николаевна</w:t>
            </w:r>
          </w:p>
          <w:p w:rsidR="00810660" w:rsidRPr="00597EC1" w:rsidRDefault="00810660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(83368)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6-42-40</w:t>
            </w:r>
          </w:p>
        </w:tc>
        <w:tc>
          <w:tcPr>
            <w:tcW w:w="2268" w:type="dxa"/>
            <w:shd w:val="clear" w:color="auto" w:fill="FF6600"/>
          </w:tcPr>
          <w:p w:rsidR="00810660" w:rsidRPr="00597EC1" w:rsidRDefault="00810660" w:rsidP="00617B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00"/>
          </w:tcPr>
          <w:p w:rsidR="00810660" w:rsidRPr="00597EC1" w:rsidRDefault="00810660" w:rsidP="004702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0660" w:rsidRPr="00597EC1" w:rsidTr="00DA553B">
        <w:tc>
          <w:tcPr>
            <w:tcW w:w="568" w:type="dxa"/>
            <w:vMerge/>
            <w:shd w:val="clear" w:color="auto" w:fill="C5E0B3" w:themeFill="accent6" w:themeFillTint="66"/>
          </w:tcPr>
          <w:p w:rsidR="00810660" w:rsidRPr="00E54352" w:rsidRDefault="00810660" w:rsidP="007D1D90">
            <w:pPr>
              <w:jc w:val="center"/>
              <w:rPr>
                <w:rFonts w:ascii="Times New Roman" w:hAnsi="Times New Roman" w:cs="Times New Roman"/>
                <w:color w:val="FFFFFF" w:themeColor="background1"/>
                <w:sz w:val="24"/>
                <w:szCs w:val="24"/>
              </w:rPr>
            </w:pPr>
          </w:p>
        </w:tc>
        <w:tc>
          <w:tcPr>
            <w:tcW w:w="1985" w:type="dxa"/>
            <w:vMerge/>
            <w:shd w:val="clear" w:color="auto" w:fill="C5E0B3" w:themeFill="accent6" w:themeFillTint="66"/>
          </w:tcPr>
          <w:p w:rsidR="00810660" w:rsidRPr="00E54352" w:rsidRDefault="00810660" w:rsidP="00D650B2">
            <w:pPr>
              <w:rPr>
                <w:rFonts w:ascii="Times New Roman" w:hAnsi="Times New Roman" w:cs="Times New Roman"/>
                <w:color w:val="FFFFFF" w:themeColor="background1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C000" w:themeFill="accent4"/>
          </w:tcPr>
          <w:p w:rsidR="00810660" w:rsidRDefault="00810660" w:rsidP="00296B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553B">
              <w:rPr>
                <w:rFonts w:ascii="Times New Roman" w:hAnsi="Times New Roman" w:cs="Times New Roman"/>
                <w:b/>
                <w:sz w:val="24"/>
                <w:szCs w:val="24"/>
              </w:rPr>
              <w:t>МКОУ ООШ д. Перевоз</w:t>
            </w:r>
          </w:p>
          <w:p w:rsidR="00810660" w:rsidRPr="00597EC1" w:rsidRDefault="00810660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рактика на пришкольном участке</w:t>
            </w:r>
          </w:p>
        </w:tc>
        <w:tc>
          <w:tcPr>
            <w:tcW w:w="1985" w:type="dxa"/>
            <w:shd w:val="clear" w:color="auto" w:fill="FFFF00"/>
          </w:tcPr>
          <w:p w:rsidR="00810660" w:rsidRPr="00597EC1" w:rsidRDefault="00810660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Нелюбина Наталья Николаевна</w:t>
            </w:r>
          </w:p>
          <w:p w:rsidR="00810660" w:rsidRPr="00597EC1" w:rsidRDefault="00810660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(83368)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6-42-40</w:t>
            </w:r>
          </w:p>
        </w:tc>
        <w:tc>
          <w:tcPr>
            <w:tcW w:w="2126" w:type="dxa"/>
            <w:shd w:val="clear" w:color="auto" w:fill="FF9933"/>
          </w:tcPr>
          <w:p w:rsidR="00810660" w:rsidRDefault="00810660" w:rsidP="00296B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553B">
              <w:rPr>
                <w:rFonts w:ascii="Times New Roman" w:hAnsi="Times New Roman" w:cs="Times New Roman"/>
                <w:b/>
                <w:sz w:val="24"/>
                <w:szCs w:val="24"/>
              </w:rPr>
              <w:t>МКОУ ООШ д. Перевоз</w:t>
            </w:r>
          </w:p>
          <w:p w:rsidR="00810660" w:rsidRPr="00E54352" w:rsidRDefault="00810660" w:rsidP="00296B59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трудоустройство  подростков </w:t>
            </w:r>
          </w:p>
        </w:tc>
        <w:tc>
          <w:tcPr>
            <w:tcW w:w="1985" w:type="dxa"/>
            <w:shd w:val="clear" w:color="auto" w:fill="FFFF00"/>
          </w:tcPr>
          <w:p w:rsidR="00810660" w:rsidRPr="00597EC1" w:rsidRDefault="00810660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Нелюбина Наталья Николаевна</w:t>
            </w:r>
          </w:p>
          <w:p w:rsidR="00810660" w:rsidRPr="00E54352" w:rsidRDefault="00810660" w:rsidP="00C77E0D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(83368)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6-42-40</w:t>
            </w:r>
          </w:p>
        </w:tc>
        <w:tc>
          <w:tcPr>
            <w:tcW w:w="2268" w:type="dxa"/>
            <w:shd w:val="clear" w:color="auto" w:fill="FF6600"/>
          </w:tcPr>
          <w:p w:rsidR="00810660" w:rsidRPr="00E54352" w:rsidRDefault="00810660" w:rsidP="00F7103E">
            <w:pPr>
              <w:rPr>
                <w:rFonts w:ascii="Times New Roman" w:hAnsi="Times New Roman" w:cs="Times New Roman"/>
                <w:color w:val="FFFFFF" w:themeColor="background1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00"/>
          </w:tcPr>
          <w:p w:rsidR="00810660" w:rsidRPr="00E54352" w:rsidRDefault="00810660" w:rsidP="00470259">
            <w:pPr>
              <w:rPr>
                <w:rFonts w:ascii="Times New Roman" w:hAnsi="Times New Roman" w:cs="Times New Roman"/>
                <w:color w:val="FFFFFF" w:themeColor="background1"/>
                <w:sz w:val="24"/>
                <w:szCs w:val="24"/>
              </w:rPr>
            </w:pPr>
          </w:p>
        </w:tc>
      </w:tr>
      <w:tr w:rsidR="00810660" w:rsidRPr="00597EC1" w:rsidTr="00DA553B">
        <w:tc>
          <w:tcPr>
            <w:tcW w:w="568" w:type="dxa"/>
            <w:vMerge/>
            <w:shd w:val="clear" w:color="auto" w:fill="C5E0B3" w:themeFill="accent6" w:themeFillTint="66"/>
          </w:tcPr>
          <w:p w:rsidR="00810660" w:rsidRPr="00E54352" w:rsidRDefault="00810660" w:rsidP="007D1D90">
            <w:pPr>
              <w:jc w:val="center"/>
              <w:rPr>
                <w:rFonts w:ascii="Times New Roman" w:hAnsi="Times New Roman" w:cs="Times New Roman"/>
                <w:color w:val="FFFFFF" w:themeColor="background1"/>
                <w:sz w:val="24"/>
                <w:szCs w:val="24"/>
              </w:rPr>
            </w:pPr>
          </w:p>
        </w:tc>
        <w:tc>
          <w:tcPr>
            <w:tcW w:w="1985" w:type="dxa"/>
            <w:vMerge/>
            <w:shd w:val="clear" w:color="auto" w:fill="C5E0B3" w:themeFill="accent6" w:themeFillTint="66"/>
          </w:tcPr>
          <w:p w:rsidR="00810660" w:rsidRPr="00E54352" w:rsidRDefault="00810660" w:rsidP="00D650B2">
            <w:pPr>
              <w:rPr>
                <w:rFonts w:ascii="Times New Roman" w:hAnsi="Times New Roman" w:cs="Times New Roman"/>
                <w:color w:val="FFFFFF" w:themeColor="background1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C000" w:themeFill="accent4"/>
          </w:tcPr>
          <w:p w:rsidR="00810660" w:rsidRPr="00900D65" w:rsidRDefault="00810660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96B59">
              <w:rPr>
                <w:rFonts w:ascii="Times New Roman" w:hAnsi="Times New Roman" w:cs="Times New Roman"/>
                <w:b/>
                <w:sz w:val="24"/>
                <w:szCs w:val="24"/>
              </w:rPr>
              <w:t>Перевозская</w:t>
            </w:r>
            <w:proofErr w:type="spellEnd"/>
            <w:r w:rsidRPr="00296B5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сельская библиотека</w:t>
            </w:r>
            <w:r w:rsidRPr="00900D65">
              <w:rPr>
                <w:rFonts w:ascii="Times New Roman" w:hAnsi="Times New Roman" w:cs="Times New Roman"/>
                <w:sz w:val="24"/>
                <w:szCs w:val="24"/>
              </w:rPr>
              <w:t>-филиал МКУК «Нолинская ЦБС»</w:t>
            </w:r>
          </w:p>
        </w:tc>
        <w:tc>
          <w:tcPr>
            <w:tcW w:w="1985" w:type="dxa"/>
            <w:shd w:val="clear" w:color="auto" w:fill="FFFF00"/>
          </w:tcPr>
          <w:p w:rsidR="00810660" w:rsidRPr="00900D65" w:rsidRDefault="00810660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D65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Библиотекарь </w:t>
            </w:r>
          </w:p>
          <w:p w:rsidR="00810660" w:rsidRPr="00900D65" w:rsidRDefault="00810660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D65">
              <w:rPr>
                <w:rFonts w:ascii="Times New Roman" w:hAnsi="Times New Roman" w:cs="Times New Roman"/>
                <w:sz w:val="24"/>
                <w:szCs w:val="24"/>
              </w:rPr>
              <w:t xml:space="preserve">Будилова </w:t>
            </w:r>
            <w:proofErr w:type="spellStart"/>
            <w:r w:rsidRPr="00900D65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атерина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00D65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ригорьевна</w:t>
            </w:r>
          </w:p>
        </w:tc>
        <w:tc>
          <w:tcPr>
            <w:tcW w:w="2126" w:type="dxa"/>
            <w:shd w:val="clear" w:color="auto" w:fill="FF9933"/>
          </w:tcPr>
          <w:p w:rsidR="00810660" w:rsidRPr="00900D65" w:rsidRDefault="00810660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96B59">
              <w:rPr>
                <w:rFonts w:ascii="Times New Roman" w:hAnsi="Times New Roman" w:cs="Times New Roman"/>
                <w:b/>
                <w:sz w:val="24"/>
                <w:szCs w:val="24"/>
              </w:rPr>
              <w:t>Перевозская</w:t>
            </w:r>
            <w:proofErr w:type="spellEnd"/>
            <w:r w:rsidRPr="00296B5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сельская библиотека</w:t>
            </w:r>
            <w:r w:rsidRPr="00900D65">
              <w:rPr>
                <w:rFonts w:ascii="Times New Roman" w:hAnsi="Times New Roman" w:cs="Times New Roman"/>
                <w:sz w:val="24"/>
                <w:szCs w:val="24"/>
              </w:rPr>
              <w:t>-филиал МКУК «Нолинская ЦБС»</w:t>
            </w:r>
          </w:p>
        </w:tc>
        <w:tc>
          <w:tcPr>
            <w:tcW w:w="1985" w:type="dxa"/>
            <w:shd w:val="clear" w:color="auto" w:fill="FFFF00"/>
          </w:tcPr>
          <w:p w:rsidR="00810660" w:rsidRPr="00900D65" w:rsidRDefault="00810660" w:rsidP="00296B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D65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Библиотекарь </w:t>
            </w:r>
          </w:p>
          <w:p w:rsidR="00810660" w:rsidRPr="00900D65" w:rsidRDefault="00810660" w:rsidP="00296B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D65">
              <w:rPr>
                <w:rFonts w:ascii="Times New Roman" w:hAnsi="Times New Roman" w:cs="Times New Roman"/>
                <w:sz w:val="24"/>
                <w:szCs w:val="24"/>
              </w:rPr>
              <w:t xml:space="preserve">Будилова </w:t>
            </w:r>
            <w:proofErr w:type="spellStart"/>
            <w:r w:rsidRPr="00900D65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атерина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00D65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ригорьевна</w:t>
            </w:r>
          </w:p>
        </w:tc>
        <w:tc>
          <w:tcPr>
            <w:tcW w:w="2268" w:type="dxa"/>
            <w:shd w:val="clear" w:color="auto" w:fill="FF6600"/>
          </w:tcPr>
          <w:p w:rsidR="00810660" w:rsidRPr="00E54352" w:rsidRDefault="00810660" w:rsidP="00F7103E">
            <w:pPr>
              <w:rPr>
                <w:rFonts w:ascii="Times New Roman" w:hAnsi="Times New Roman" w:cs="Times New Roman"/>
                <w:color w:val="FFFFFF" w:themeColor="background1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00"/>
          </w:tcPr>
          <w:p w:rsidR="00810660" w:rsidRPr="00E54352" w:rsidRDefault="00810660" w:rsidP="00470259">
            <w:pPr>
              <w:rPr>
                <w:rFonts w:ascii="Times New Roman" w:hAnsi="Times New Roman" w:cs="Times New Roman"/>
                <w:color w:val="FFFFFF" w:themeColor="background1"/>
                <w:sz w:val="24"/>
                <w:szCs w:val="24"/>
              </w:rPr>
            </w:pPr>
          </w:p>
        </w:tc>
      </w:tr>
      <w:tr w:rsidR="00810660" w:rsidRPr="00597EC1" w:rsidTr="00DA553B">
        <w:tc>
          <w:tcPr>
            <w:tcW w:w="568" w:type="dxa"/>
            <w:vMerge w:val="restart"/>
            <w:shd w:val="clear" w:color="auto" w:fill="C5E0B3" w:themeFill="accent6" w:themeFillTint="66"/>
          </w:tcPr>
          <w:p w:rsidR="00810660" w:rsidRPr="00597EC1" w:rsidRDefault="00810660" w:rsidP="007D1D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85" w:type="dxa"/>
            <w:vMerge w:val="restart"/>
            <w:shd w:val="clear" w:color="auto" w:fill="C5E0B3" w:themeFill="accent6" w:themeFillTint="66"/>
          </w:tcPr>
          <w:p w:rsidR="00810660" w:rsidRPr="00140C23" w:rsidRDefault="00810660" w:rsidP="00D650B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0C23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Start"/>
            <w:r w:rsidRPr="00140C23">
              <w:rPr>
                <w:rFonts w:ascii="Times New Roman" w:hAnsi="Times New Roman" w:cs="Times New Roman"/>
                <w:b/>
                <w:sz w:val="24"/>
                <w:szCs w:val="24"/>
              </w:rPr>
              <w:t>.М</w:t>
            </w:r>
            <w:proofErr w:type="gramEnd"/>
            <w:r w:rsidRPr="00140C23">
              <w:rPr>
                <w:rFonts w:ascii="Times New Roman" w:hAnsi="Times New Roman" w:cs="Times New Roman"/>
                <w:b/>
                <w:sz w:val="24"/>
                <w:szCs w:val="24"/>
              </w:rPr>
              <w:t>ЕДВЕДОК</w:t>
            </w:r>
          </w:p>
        </w:tc>
        <w:tc>
          <w:tcPr>
            <w:tcW w:w="2409" w:type="dxa"/>
            <w:shd w:val="clear" w:color="auto" w:fill="FFC000" w:themeFill="accent4"/>
          </w:tcPr>
          <w:p w:rsidR="00810660" w:rsidRPr="00296B59" w:rsidRDefault="00810660" w:rsidP="00C77E0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6B59">
              <w:rPr>
                <w:rFonts w:ascii="Times New Roman" w:hAnsi="Times New Roman" w:cs="Times New Roman"/>
                <w:b/>
                <w:sz w:val="24"/>
                <w:szCs w:val="24"/>
              </w:rPr>
              <w:t>МКОУ ООШ п. Медведок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237C6E">
              <w:rPr>
                <w:rFonts w:ascii="Times New Roman" w:hAnsi="Times New Roman" w:cs="Times New Roman"/>
                <w:sz w:val="24"/>
                <w:szCs w:val="24"/>
              </w:rPr>
              <w:t xml:space="preserve">етский оздоровительный лагерь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10660" w:rsidRPr="00237C6E" w:rsidRDefault="00810660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00"/>
          </w:tcPr>
          <w:p w:rsidR="00810660" w:rsidRPr="00237C6E" w:rsidRDefault="00810660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7C6E">
              <w:rPr>
                <w:rFonts w:ascii="Times New Roman" w:hAnsi="Times New Roman" w:cs="Times New Roman"/>
                <w:sz w:val="24"/>
                <w:szCs w:val="24"/>
              </w:rPr>
              <w:t>Валиева Марина Владимировна</w:t>
            </w:r>
          </w:p>
          <w:p w:rsidR="00810660" w:rsidRPr="00237C6E" w:rsidRDefault="00810660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7C6E">
              <w:rPr>
                <w:rFonts w:ascii="Times New Roman" w:hAnsi="Times New Roman" w:cs="Times New Roman"/>
                <w:sz w:val="24"/>
                <w:szCs w:val="24"/>
              </w:rPr>
              <w:t>(83368)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37C6E">
              <w:rPr>
                <w:rFonts w:ascii="Times New Roman" w:hAnsi="Times New Roman" w:cs="Times New Roman"/>
                <w:sz w:val="24"/>
                <w:szCs w:val="24"/>
              </w:rPr>
              <w:t>5-12-71</w:t>
            </w:r>
          </w:p>
        </w:tc>
        <w:tc>
          <w:tcPr>
            <w:tcW w:w="2126" w:type="dxa"/>
            <w:shd w:val="clear" w:color="auto" w:fill="FF9933"/>
          </w:tcPr>
          <w:p w:rsidR="00810660" w:rsidRDefault="00810660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6B59">
              <w:rPr>
                <w:rFonts w:ascii="Times New Roman" w:hAnsi="Times New Roman" w:cs="Times New Roman"/>
                <w:b/>
                <w:sz w:val="24"/>
                <w:szCs w:val="24"/>
              </w:rPr>
              <w:t>МКОУ ООШ п. Медведок</w:t>
            </w:r>
          </w:p>
          <w:p w:rsidR="00810660" w:rsidRPr="00237C6E" w:rsidRDefault="00810660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237C6E">
              <w:rPr>
                <w:rFonts w:ascii="Times New Roman" w:hAnsi="Times New Roman" w:cs="Times New Roman"/>
                <w:sz w:val="24"/>
                <w:szCs w:val="24"/>
              </w:rPr>
              <w:t>рудоустройство несовершеннолетних</w:t>
            </w:r>
          </w:p>
        </w:tc>
        <w:tc>
          <w:tcPr>
            <w:tcW w:w="1985" w:type="dxa"/>
            <w:shd w:val="clear" w:color="auto" w:fill="FFFF00"/>
          </w:tcPr>
          <w:p w:rsidR="00810660" w:rsidRPr="00237C6E" w:rsidRDefault="00810660" w:rsidP="00163AD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7C6E">
              <w:rPr>
                <w:rFonts w:ascii="Times New Roman" w:hAnsi="Times New Roman" w:cs="Times New Roman"/>
                <w:sz w:val="24"/>
                <w:szCs w:val="24"/>
              </w:rPr>
              <w:t>Валиева Марина Владимировна</w:t>
            </w:r>
          </w:p>
          <w:p w:rsidR="00810660" w:rsidRPr="00237C6E" w:rsidRDefault="00810660" w:rsidP="00163AD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7C6E">
              <w:rPr>
                <w:rFonts w:ascii="Times New Roman" w:hAnsi="Times New Roman" w:cs="Times New Roman"/>
                <w:sz w:val="24"/>
                <w:szCs w:val="24"/>
              </w:rPr>
              <w:t>(83368)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37C6E">
              <w:rPr>
                <w:rFonts w:ascii="Times New Roman" w:hAnsi="Times New Roman" w:cs="Times New Roman"/>
                <w:sz w:val="24"/>
                <w:szCs w:val="24"/>
              </w:rPr>
              <w:t>5-12-71</w:t>
            </w:r>
          </w:p>
        </w:tc>
        <w:tc>
          <w:tcPr>
            <w:tcW w:w="2268" w:type="dxa"/>
            <w:shd w:val="clear" w:color="auto" w:fill="FF6600"/>
          </w:tcPr>
          <w:p w:rsidR="00810660" w:rsidRPr="00597EC1" w:rsidRDefault="00810660" w:rsidP="00F71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00"/>
          </w:tcPr>
          <w:p w:rsidR="00810660" w:rsidRPr="00597EC1" w:rsidRDefault="00810660" w:rsidP="00F71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0660" w:rsidRPr="00597EC1" w:rsidTr="00DA553B">
        <w:tc>
          <w:tcPr>
            <w:tcW w:w="568" w:type="dxa"/>
            <w:vMerge/>
            <w:shd w:val="clear" w:color="auto" w:fill="C5E0B3" w:themeFill="accent6" w:themeFillTint="66"/>
          </w:tcPr>
          <w:p w:rsidR="00810660" w:rsidRPr="00597EC1" w:rsidRDefault="00810660" w:rsidP="007D1D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shd w:val="clear" w:color="auto" w:fill="C5E0B3" w:themeFill="accent6" w:themeFillTint="66"/>
          </w:tcPr>
          <w:p w:rsidR="00810660" w:rsidRPr="00597EC1" w:rsidRDefault="00810660" w:rsidP="00D650B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C000" w:themeFill="accent4"/>
          </w:tcPr>
          <w:p w:rsidR="00810660" w:rsidRPr="00900D65" w:rsidRDefault="00810660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3AD0">
              <w:rPr>
                <w:rFonts w:ascii="Times New Roman" w:hAnsi="Times New Roman" w:cs="Times New Roman"/>
                <w:b/>
                <w:sz w:val="24"/>
                <w:szCs w:val="24"/>
              </w:rPr>
              <w:t>Медведский сельский Дом культуры,</w:t>
            </w:r>
            <w:r w:rsidRPr="00900D65">
              <w:rPr>
                <w:rFonts w:ascii="Times New Roman" w:hAnsi="Times New Roman" w:cs="Times New Roman"/>
                <w:sz w:val="24"/>
                <w:szCs w:val="24"/>
              </w:rPr>
              <w:t xml:space="preserve"> филиал МКУК «ЦКС» Нолинского района</w:t>
            </w:r>
          </w:p>
        </w:tc>
        <w:tc>
          <w:tcPr>
            <w:tcW w:w="1985" w:type="dxa"/>
            <w:shd w:val="clear" w:color="auto" w:fill="FFFF00"/>
          </w:tcPr>
          <w:p w:rsidR="00810660" w:rsidRPr="00900D65" w:rsidRDefault="00810660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D65">
              <w:rPr>
                <w:rFonts w:ascii="Times New Roman" w:hAnsi="Times New Roman" w:cs="Times New Roman"/>
                <w:sz w:val="24"/>
                <w:szCs w:val="24"/>
              </w:rPr>
              <w:t xml:space="preserve">Заведующий филиалом Ворсина </w:t>
            </w:r>
            <w:proofErr w:type="spellStart"/>
            <w:r w:rsidRPr="00900D65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алфия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00D65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атыховна</w:t>
            </w:r>
            <w:proofErr w:type="spellEnd"/>
          </w:p>
          <w:p w:rsidR="00810660" w:rsidRPr="00900D65" w:rsidRDefault="00810660" w:rsidP="00DA553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26" w:type="dxa"/>
            <w:shd w:val="clear" w:color="auto" w:fill="FF9933"/>
          </w:tcPr>
          <w:p w:rsidR="00810660" w:rsidRPr="00900D65" w:rsidRDefault="00810660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00"/>
          </w:tcPr>
          <w:p w:rsidR="00810660" w:rsidRPr="00900D65" w:rsidRDefault="00810660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6600"/>
          </w:tcPr>
          <w:p w:rsidR="00810660" w:rsidRPr="00597EC1" w:rsidRDefault="00810660" w:rsidP="00F71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00"/>
          </w:tcPr>
          <w:p w:rsidR="00810660" w:rsidRPr="00597EC1" w:rsidRDefault="00810660" w:rsidP="00F71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0660" w:rsidRPr="00597EC1" w:rsidTr="00DA553B">
        <w:tc>
          <w:tcPr>
            <w:tcW w:w="568" w:type="dxa"/>
            <w:vMerge/>
            <w:shd w:val="clear" w:color="auto" w:fill="C5E0B3" w:themeFill="accent6" w:themeFillTint="66"/>
          </w:tcPr>
          <w:p w:rsidR="00810660" w:rsidRPr="00597EC1" w:rsidRDefault="00810660" w:rsidP="007D1D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shd w:val="clear" w:color="auto" w:fill="C5E0B3" w:themeFill="accent6" w:themeFillTint="66"/>
          </w:tcPr>
          <w:p w:rsidR="00810660" w:rsidRPr="00597EC1" w:rsidRDefault="00810660" w:rsidP="00D650B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C000" w:themeFill="accent4"/>
          </w:tcPr>
          <w:p w:rsidR="00810660" w:rsidRPr="00163AD0" w:rsidRDefault="00810660" w:rsidP="00C77E0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3AD0">
              <w:rPr>
                <w:rFonts w:ascii="Times New Roman" w:hAnsi="Times New Roman" w:cs="Times New Roman"/>
                <w:b/>
                <w:sz w:val="24"/>
                <w:szCs w:val="24"/>
              </w:rPr>
              <w:t>Медведская сельская библиотека</w:t>
            </w:r>
            <w:r w:rsidRPr="00900D65">
              <w:rPr>
                <w:rFonts w:ascii="Times New Roman" w:hAnsi="Times New Roman" w:cs="Times New Roman"/>
                <w:sz w:val="24"/>
                <w:szCs w:val="24"/>
              </w:rPr>
              <w:t>-филиал МКУК «Нолинская ЦБС»</w:t>
            </w:r>
          </w:p>
        </w:tc>
        <w:tc>
          <w:tcPr>
            <w:tcW w:w="1985" w:type="dxa"/>
            <w:shd w:val="clear" w:color="auto" w:fill="FFFF00"/>
          </w:tcPr>
          <w:p w:rsidR="00810660" w:rsidRPr="00900D65" w:rsidRDefault="00810660" w:rsidP="00163AD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D65">
              <w:rPr>
                <w:rFonts w:ascii="Times New Roman" w:hAnsi="Times New Roman" w:cs="Times New Roman"/>
                <w:sz w:val="24"/>
                <w:szCs w:val="24"/>
              </w:rPr>
              <w:t>Заведующий библиотекой</w:t>
            </w:r>
          </w:p>
          <w:p w:rsidR="00810660" w:rsidRPr="00900D65" w:rsidRDefault="00810660" w:rsidP="00163AD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00D65">
              <w:rPr>
                <w:rFonts w:ascii="Times New Roman" w:hAnsi="Times New Roman" w:cs="Times New Roman"/>
                <w:sz w:val="24"/>
                <w:szCs w:val="24"/>
              </w:rPr>
              <w:t>Червоткина</w:t>
            </w:r>
            <w:proofErr w:type="spellEnd"/>
            <w:r w:rsidRPr="00900D65">
              <w:rPr>
                <w:rFonts w:ascii="Times New Roman" w:hAnsi="Times New Roman" w:cs="Times New Roman"/>
                <w:sz w:val="24"/>
                <w:szCs w:val="24"/>
              </w:rPr>
              <w:t xml:space="preserve">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атьяна </w:t>
            </w:r>
            <w:r w:rsidRPr="00900D65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натольевна</w:t>
            </w:r>
          </w:p>
        </w:tc>
        <w:tc>
          <w:tcPr>
            <w:tcW w:w="2126" w:type="dxa"/>
            <w:shd w:val="clear" w:color="auto" w:fill="FF9933"/>
          </w:tcPr>
          <w:p w:rsidR="00810660" w:rsidRPr="00900D65" w:rsidRDefault="00810660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3AD0">
              <w:rPr>
                <w:rFonts w:ascii="Times New Roman" w:hAnsi="Times New Roman" w:cs="Times New Roman"/>
                <w:b/>
                <w:sz w:val="24"/>
                <w:szCs w:val="24"/>
              </w:rPr>
              <w:t>Медведская сельская библиотека</w:t>
            </w:r>
            <w:r w:rsidRPr="00900D65">
              <w:rPr>
                <w:rFonts w:ascii="Times New Roman" w:hAnsi="Times New Roman" w:cs="Times New Roman"/>
                <w:sz w:val="24"/>
                <w:szCs w:val="24"/>
              </w:rPr>
              <w:t>-филиал МКУК «Нолинская ЦБС»</w:t>
            </w:r>
          </w:p>
        </w:tc>
        <w:tc>
          <w:tcPr>
            <w:tcW w:w="1985" w:type="dxa"/>
            <w:shd w:val="clear" w:color="auto" w:fill="FFFF00"/>
          </w:tcPr>
          <w:p w:rsidR="00810660" w:rsidRPr="00900D65" w:rsidRDefault="00810660" w:rsidP="00163AD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D65">
              <w:rPr>
                <w:rFonts w:ascii="Times New Roman" w:hAnsi="Times New Roman" w:cs="Times New Roman"/>
                <w:sz w:val="24"/>
                <w:szCs w:val="24"/>
              </w:rPr>
              <w:t>Заведующий библиотекой</w:t>
            </w:r>
          </w:p>
          <w:p w:rsidR="00810660" w:rsidRPr="00900D65" w:rsidRDefault="00810660" w:rsidP="00163AD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00D65">
              <w:rPr>
                <w:rFonts w:ascii="Times New Roman" w:hAnsi="Times New Roman" w:cs="Times New Roman"/>
                <w:sz w:val="24"/>
                <w:szCs w:val="24"/>
              </w:rPr>
              <w:t>Червоткина</w:t>
            </w:r>
            <w:proofErr w:type="spellEnd"/>
            <w:r w:rsidRPr="00900D65">
              <w:rPr>
                <w:rFonts w:ascii="Times New Roman" w:hAnsi="Times New Roman" w:cs="Times New Roman"/>
                <w:sz w:val="24"/>
                <w:szCs w:val="24"/>
              </w:rPr>
              <w:t xml:space="preserve">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атьяна </w:t>
            </w:r>
            <w:r w:rsidRPr="00900D65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натольевна</w:t>
            </w:r>
          </w:p>
        </w:tc>
        <w:tc>
          <w:tcPr>
            <w:tcW w:w="2268" w:type="dxa"/>
            <w:shd w:val="clear" w:color="auto" w:fill="FF6600"/>
          </w:tcPr>
          <w:p w:rsidR="00810660" w:rsidRPr="00597EC1" w:rsidRDefault="00810660" w:rsidP="00F71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00"/>
          </w:tcPr>
          <w:p w:rsidR="00810660" w:rsidRPr="00597EC1" w:rsidRDefault="00810660" w:rsidP="00F71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FC7" w:rsidRPr="00597EC1" w:rsidTr="00DA553B">
        <w:tc>
          <w:tcPr>
            <w:tcW w:w="568" w:type="dxa"/>
            <w:vMerge w:val="restart"/>
            <w:shd w:val="clear" w:color="auto" w:fill="C5E0B3" w:themeFill="accent6" w:themeFillTint="66"/>
          </w:tcPr>
          <w:p w:rsidR="00467FC7" w:rsidRPr="00597EC1" w:rsidRDefault="00467FC7" w:rsidP="007D1D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985" w:type="dxa"/>
            <w:vMerge w:val="restart"/>
            <w:shd w:val="clear" w:color="auto" w:fill="C5E0B3" w:themeFill="accent6" w:themeFillTint="66"/>
          </w:tcPr>
          <w:p w:rsidR="00467FC7" w:rsidRPr="00140C23" w:rsidRDefault="00467FC7" w:rsidP="0022196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140C23">
              <w:rPr>
                <w:rFonts w:ascii="Times New Roman" w:hAnsi="Times New Roman" w:cs="Times New Roman"/>
                <w:b/>
                <w:sz w:val="24"/>
                <w:szCs w:val="24"/>
              </w:rPr>
              <w:t>д</w:t>
            </w:r>
            <w:proofErr w:type="gramStart"/>
            <w:r w:rsidRPr="00140C23">
              <w:rPr>
                <w:rFonts w:ascii="Times New Roman" w:hAnsi="Times New Roman" w:cs="Times New Roman"/>
                <w:b/>
                <w:sz w:val="24"/>
                <w:szCs w:val="24"/>
              </w:rPr>
              <w:t>.Р</w:t>
            </w:r>
            <w:proofErr w:type="gramEnd"/>
            <w:r w:rsidRPr="00140C23">
              <w:rPr>
                <w:rFonts w:ascii="Times New Roman" w:hAnsi="Times New Roman" w:cs="Times New Roman"/>
                <w:b/>
                <w:sz w:val="24"/>
                <w:szCs w:val="24"/>
              </w:rPr>
              <w:t>ЯБИНОВЩИНА</w:t>
            </w:r>
            <w:proofErr w:type="spellEnd"/>
          </w:p>
        </w:tc>
        <w:tc>
          <w:tcPr>
            <w:tcW w:w="2409" w:type="dxa"/>
            <w:shd w:val="clear" w:color="auto" w:fill="FFC000" w:themeFill="accent4"/>
          </w:tcPr>
          <w:p w:rsidR="00467FC7" w:rsidRPr="00900D65" w:rsidRDefault="00467FC7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10660">
              <w:rPr>
                <w:rFonts w:ascii="Times New Roman" w:hAnsi="Times New Roman" w:cs="Times New Roman"/>
                <w:b/>
                <w:sz w:val="24"/>
                <w:szCs w:val="24"/>
              </w:rPr>
              <w:t>Рябиновская</w:t>
            </w:r>
            <w:proofErr w:type="spellEnd"/>
            <w:r w:rsidRPr="008106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сельская библиотека</w:t>
            </w:r>
            <w:r w:rsidRPr="00900D65">
              <w:rPr>
                <w:rFonts w:ascii="Times New Roman" w:hAnsi="Times New Roman" w:cs="Times New Roman"/>
                <w:sz w:val="24"/>
                <w:szCs w:val="24"/>
              </w:rPr>
              <w:t>-филиал МКУК «</w:t>
            </w:r>
            <w:proofErr w:type="spellStart"/>
            <w:r w:rsidRPr="00900D65">
              <w:rPr>
                <w:rFonts w:ascii="Times New Roman" w:hAnsi="Times New Roman" w:cs="Times New Roman"/>
                <w:sz w:val="24"/>
                <w:szCs w:val="24"/>
              </w:rPr>
              <w:t>НолинскаяЦБС</w:t>
            </w:r>
            <w:proofErr w:type="spellEnd"/>
            <w:r w:rsidRPr="00900D6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85" w:type="dxa"/>
            <w:shd w:val="clear" w:color="auto" w:fill="FFFF00"/>
          </w:tcPr>
          <w:p w:rsidR="00467FC7" w:rsidRPr="00900D65" w:rsidRDefault="00467FC7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D65">
              <w:rPr>
                <w:rFonts w:ascii="Times New Roman" w:hAnsi="Times New Roman" w:cs="Times New Roman"/>
                <w:sz w:val="24"/>
                <w:szCs w:val="24"/>
              </w:rPr>
              <w:t>Заведующий библиотекой</w:t>
            </w:r>
          </w:p>
          <w:p w:rsidR="00467FC7" w:rsidRPr="00900D65" w:rsidRDefault="00467FC7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Воронова Оксана Сергеевна</w:t>
            </w:r>
          </w:p>
        </w:tc>
        <w:tc>
          <w:tcPr>
            <w:tcW w:w="2126" w:type="dxa"/>
            <w:shd w:val="clear" w:color="auto" w:fill="FF9933"/>
          </w:tcPr>
          <w:p w:rsidR="00467FC7" w:rsidRPr="00900D65" w:rsidRDefault="00467FC7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00"/>
          </w:tcPr>
          <w:p w:rsidR="00467FC7" w:rsidRPr="00900D65" w:rsidRDefault="00467FC7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6600"/>
          </w:tcPr>
          <w:p w:rsidR="00467FC7" w:rsidRPr="00900D65" w:rsidRDefault="00467FC7" w:rsidP="002219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10660">
              <w:rPr>
                <w:rFonts w:ascii="Times New Roman" w:hAnsi="Times New Roman" w:cs="Times New Roman"/>
                <w:b/>
                <w:sz w:val="24"/>
                <w:szCs w:val="24"/>
              </w:rPr>
              <w:t>Рябиновская</w:t>
            </w:r>
            <w:proofErr w:type="spellEnd"/>
            <w:r w:rsidRPr="008106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сельская библиотека</w:t>
            </w:r>
            <w:r w:rsidRPr="00900D65">
              <w:rPr>
                <w:rFonts w:ascii="Times New Roman" w:hAnsi="Times New Roman" w:cs="Times New Roman"/>
                <w:sz w:val="24"/>
                <w:szCs w:val="24"/>
              </w:rPr>
              <w:t>-филиал МКУК «Нолинская ЦБС»</w:t>
            </w:r>
          </w:p>
        </w:tc>
        <w:tc>
          <w:tcPr>
            <w:tcW w:w="2268" w:type="dxa"/>
            <w:shd w:val="clear" w:color="auto" w:fill="FFFF00"/>
          </w:tcPr>
          <w:p w:rsidR="00467FC7" w:rsidRPr="00900D65" w:rsidRDefault="00467FC7" w:rsidP="0081066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D65">
              <w:rPr>
                <w:rFonts w:ascii="Times New Roman" w:hAnsi="Times New Roman" w:cs="Times New Roman"/>
                <w:sz w:val="24"/>
                <w:szCs w:val="24"/>
              </w:rPr>
              <w:t>Заведующий библиотекой</w:t>
            </w:r>
          </w:p>
          <w:p w:rsidR="00467FC7" w:rsidRPr="00900D65" w:rsidRDefault="00467FC7" w:rsidP="008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Воронова Оксана Сергеевна</w:t>
            </w:r>
          </w:p>
        </w:tc>
      </w:tr>
      <w:tr w:rsidR="00467FC7" w:rsidRPr="00597EC1" w:rsidTr="00DA553B">
        <w:tc>
          <w:tcPr>
            <w:tcW w:w="568" w:type="dxa"/>
            <w:vMerge/>
            <w:shd w:val="clear" w:color="auto" w:fill="C5E0B3" w:themeFill="accent6" w:themeFillTint="66"/>
          </w:tcPr>
          <w:p w:rsidR="00467FC7" w:rsidRDefault="00467FC7" w:rsidP="007D1D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shd w:val="clear" w:color="auto" w:fill="C5E0B3" w:themeFill="accent6" w:themeFillTint="66"/>
          </w:tcPr>
          <w:p w:rsidR="00467FC7" w:rsidRPr="00140C23" w:rsidRDefault="00467FC7" w:rsidP="0022196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C000" w:themeFill="accent4"/>
          </w:tcPr>
          <w:p w:rsidR="00467FC7" w:rsidRPr="00900D65" w:rsidRDefault="00467FC7" w:rsidP="00810660">
            <w:pPr>
              <w:spacing w:after="1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10660">
              <w:rPr>
                <w:rFonts w:ascii="Times New Roman" w:hAnsi="Times New Roman" w:cs="Times New Roman"/>
                <w:b/>
                <w:sz w:val="24"/>
                <w:szCs w:val="24"/>
              </w:rPr>
              <w:t>Лудянский</w:t>
            </w:r>
            <w:proofErr w:type="spellEnd"/>
            <w:r w:rsidRPr="008106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сельский Дом культуры</w:t>
            </w:r>
            <w:r w:rsidRPr="00900D65">
              <w:rPr>
                <w:rFonts w:ascii="Times New Roman" w:hAnsi="Times New Roman" w:cs="Times New Roman"/>
                <w:sz w:val="24"/>
                <w:szCs w:val="24"/>
              </w:rPr>
              <w:t>, филиал МКУК «ЦКС» Нолинского района</w:t>
            </w:r>
          </w:p>
          <w:p w:rsidR="00467FC7" w:rsidRPr="00810660" w:rsidRDefault="00467FC7" w:rsidP="0081066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00"/>
          </w:tcPr>
          <w:p w:rsidR="00467FC7" w:rsidRPr="00900D65" w:rsidRDefault="00467FC7" w:rsidP="00810660">
            <w:pPr>
              <w:spacing w:after="1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D6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аведующий филиалом Богатырева Вера Александровна</w:t>
            </w:r>
          </w:p>
          <w:p w:rsidR="00467FC7" w:rsidRPr="00900D65" w:rsidRDefault="00467FC7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9933"/>
          </w:tcPr>
          <w:p w:rsidR="00467FC7" w:rsidRPr="00900D65" w:rsidRDefault="00467FC7" w:rsidP="00850F39">
            <w:pPr>
              <w:spacing w:after="1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10660">
              <w:rPr>
                <w:rFonts w:ascii="Times New Roman" w:hAnsi="Times New Roman" w:cs="Times New Roman"/>
                <w:b/>
                <w:sz w:val="24"/>
                <w:szCs w:val="24"/>
              </w:rPr>
              <w:t>Лудянский</w:t>
            </w:r>
            <w:proofErr w:type="spellEnd"/>
            <w:r w:rsidRPr="008106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сельский Дом культуры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филиал МКУК «ЦКС» </w:t>
            </w:r>
            <w:r w:rsidRPr="00900D65">
              <w:rPr>
                <w:rFonts w:ascii="Times New Roman" w:hAnsi="Times New Roman" w:cs="Times New Roman"/>
                <w:sz w:val="24"/>
                <w:szCs w:val="24"/>
              </w:rPr>
              <w:t xml:space="preserve">Нолинского </w:t>
            </w:r>
            <w:r w:rsidRPr="00900D6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района</w:t>
            </w:r>
          </w:p>
          <w:p w:rsidR="00467FC7" w:rsidRPr="00810660" w:rsidRDefault="00467FC7" w:rsidP="00850F3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00"/>
          </w:tcPr>
          <w:p w:rsidR="00467FC7" w:rsidRPr="00900D65" w:rsidRDefault="00467FC7" w:rsidP="00810660">
            <w:pPr>
              <w:spacing w:after="1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D6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аведующий филиалом Богатырева Вера Александровна</w:t>
            </w:r>
          </w:p>
          <w:p w:rsidR="00467FC7" w:rsidRPr="00900D65" w:rsidRDefault="00467FC7" w:rsidP="00850F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6600"/>
          </w:tcPr>
          <w:p w:rsidR="00467FC7" w:rsidRPr="00810660" w:rsidRDefault="00467FC7" w:rsidP="0022196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00"/>
          </w:tcPr>
          <w:p w:rsidR="00467FC7" w:rsidRPr="00900D65" w:rsidRDefault="00467FC7" w:rsidP="0081066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0660" w:rsidRPr="00597EC1" w:rsidTr="00DA553B">
        <w:tc>
          <w:tcPr>
            <w:tcW w:w="568" w:type="dxa"/>
            <w:shd w:val="clear" w:color="auto" w:fill="C5E0B3" w:themeFill="accent6" w:themeFillTint="66"/>
          </w:tcPr>
          <w:p w:rsidR="00810660" w:rsidRPr="00597EC1" w:rsidRDefault="00810660" w:rsidP="002141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EC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5" w:type="dxa"/>
            <w:shd w:val="clear" w:color="auto" w:fill="C5E0B3" w:themeFill="accent6" w:themeFillTint="66"/>
          </w:tcPr>
          <w:p w:rsidR="00810660" w:rsidRPr="00140C23" w:rsidRDefault="00810660" w:rsidP="00221965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140C23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  <w:proofErr w:type="gramStart"/>
            <w:r w:rsidRPr="00140C23">
              <w:rPr>
                <w:rFonts w:ascii="Times New Roman" w:hAnsi="Times New Roman" w:cs="Times New Roman"/>
                <w:b/>
                <w:sz w:val="24"/>
                <w:szCs w:val="24"/>
              </w:rPr>
              <w:t>.Л</w:t>
            </w:r>
            <w:proofErr w:type="gramEnd"/>
            <w:r w:rsidRPr="00140C23">
              <w:rPr>
                <w:rFonts w:ascii="Times New Roman" w:hAnsi="Times New Roman" w:cs="Times New Roman"/>
                <w:b/>
                <w:sz w:val="24"/>
                <w:szCs w:val="24"/>
              </w:rPr>
              <w:t>УДЯНА</w:t>
            </w:r>
            <w:proofErr w:type="spellEnd"/>
          </w:p>
        </w:tc>
        <w:tc>
          <w:tcPr>
            <w:tcW w:w="2409" w:type="dxa"/>
            <w:shd w:val="clear" w:color="auto" w:fill="FFC000" w:themeFill="accent4"/>
          </w:tcPr>
          <w:p w:rsidR="00810660" w:rsidRPr="00900D65" w:rsidRDefault="00810660" w:rsidP="00C77E0D">
            <w:pPr>
              <w:spacing w:after="1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10660">
              <w:rPr>
                <w:rFonts w:ascii="Times New Roman" w:hAnsi="Times New Roman" w:cs="Times New Roman"/>
                <w:b/>
                <w:sz w:val="24"/>
                <w:szCs w:val="24"/>
              </w:rPr>
              <w:t>Лудянская</w:t>
            </w:r>
            <w:proofErr w:type="spellEnd"/>
            <w:r w:rsidRPr="008106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сельская библиотека</w:t>
            </w:r>
            <w:r w:rsidRPr="00900D65">
              <w:rPr>
                <w:rFonts w:ascii="Times New Roman" w:hAnsi="Times New Roman" w:cs="Times New Roman"/>
                <w:sz w:val="24"/>
                <w:szCs w:val="24"/>
              </w:rPr>
              <w:t>-филиал МКУК «Нолинская ЦБС»</w:t>
            </w:r>
          </w:p>
        </w:tc>
        <w:tc>
          <w:tcPr>
            <w:tcW w:w="1985" w:type="dxa"/>
            <w:shd w:val="clear" w:color="auto" w:fill="FFFF00"/>
          </w:tcPr>
          <w:p w:rsidR="00810660" w:rsidRPr="00900D65" w:rsidRDefault="00810660" w:rsidP="00C77E0D">
            <w:pPr>
              <w:spacing w:after="1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D65">
              <w:rPr>
                <w:rFonts w:ascii="Times New Roman" w:hAnsi="Times New Roman" w:cs="Times New Roman"/>
                <w:sz w:val="24"/>
                <w:szCs w:val="24"/>
              </w:rPr>
              <w:t>Заведующий библиотекой Копылова 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лена Владимировна</w:t>
            </w:r>
          </w:p>
          <w:p w:rsidR="00810660" w:rsidRPr="00900D65" w:rsidRDefault="00810660" w:rsidP="00C77E0D">
            <w:pPr>
              <w:spacing w:after="1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10660" w:rsidRPr="00900D65" w:rsidRDefault="00810660" w:rsidP="00C77E0D">
            <w:pPr>
              <w:spacing w:after="1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9933"/>
          </w:tcPr>
          <w:p w:rsidR="00810660" w:rsidRPr="00900D65" w:rsidRDefault="00810660" w:rsidP="00C77E0D">
            <w:pPr>
              <w:spacing w:after="1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10660">
              <w:rPr>
                <w:rFonts w:ascii="Times New Roman" w:hAnsi="Times New Roman" w:cs="Times New Roman"/>
                <w:b/>
                <w:sz w:val="24"/>
                <w:szCs w:val="24"/>
              </w:rPr>
              <w:t>Лудянская</w:t>
            </w:r>
            <w:proofErr w:type="spellEnd"/>
            <w:r w:rsidRPr="008106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сельская библиотека</w:t>
            </w:r>
            <w:r w:rsidRPr="00900D65">
              <w:rPr>
                <w:rFonts w:ascii="Times New Roman" w:hAnsi="Times New Roman" w:cs="Times New Roman"/>
                <w:sz w:val="24"/>
                <w:szCs w:val="24"/>
              </w:rPr>
              <w:t>-филиал МКУК «Нолинская ЦБС»</w:t>
            </w:r>
          </w:p>
        </w:tc>
        <w:tc>
          <w:tcPr>
            <w:tcW w:w="1985" w:type="dxa"/>
            <w:shd w:val="clear" w:color="auto" w:fill="FFFF00"/>
          </w:tcPr>
          <w:p w:rsidR="00810660" w:rsidRPr="00900D65" w:rsidRDefault="00810660" w:rsidP="00810660">
            <w:pPr>
              <w:spacing w:after="1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00D65">
              <w:rPr>
                <w:rFonts w:ascii="Times New Roman" w:hAnsi="Times New Roman" w:cs="Times New Roman"/>
                <w:sz w:val="24"/>
                <w:szCs w:val="24"/>
              </w:rPr>
              <w:t>Заведующий библиотекой Копылова 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лена Владимировна</w:t>
            </w:r>
          </w:p>
          <w:p w:rsidR="00810660" w:rsidRPr="00900D65" w:rsidRDefault="00810660" w:rsidP="00C77E0D">
            <w:pPr>
              <w:spacing w:after="1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6600"/>
          </w:tcPr>
          <w:p w:rsidR="00810660" w:rsidRPr="00900D65" w:rsidRDefault="00810660" w:rsidP="00221965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00"/>
          </w:tcPr>
          <w:p w:rsidR="00810660" w:rsidRPr="00900D65" w:rsidRDefault="00810660" w:rsidP="00221965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FC7" w:rsidRPr="00597EC1" w:rsidTr="00DA553B">
        <w:tc>
          <w:tcPr>
            <w:tcW w:w="568" w:type="dxa"/>
            <w:vMerge w:val="restart"/>
            <w:shd w:val="clear" w:color="auto" w:fill="C5E0B3" w:themeFill="accent6" w:themeFillTint="66"/>
          </w:tcPr>
          <w:p w:rsidR="00467FC7" w:rsidRPr="00597EC1" w:rsidRDefault="00467FC7" w:rsidP="002141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  <w:vMerge w:val="restart"/>
            <w:shd w:val="clear" w:color="auto" w:fill="C5E0B3" w:themeFill="accent6" w:themeFillTint="66"/>
          </w:tcPr>
          <w:p w:rsidR="00467FC7" w:rsidRPr="00140C23" w:rsidRDefault="00467FC7" w:rsidP="00D650B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  <w:proofErr w:type="gramStart"/>
            <w:r w:rsidRPr="00140C23">
              <w:rPr>
                <w:rFonts w:ascii="Times New Roman" w:hAnsi="Times New Roman" w:cs="Times New Roman"/>
                <w:b/>
                <w:sz w:val="24"/>
                <w:szCs w:val="24"/>
              </w:rPr>
              <w:t>.Т</w:t>
            </w:r>
            <w:proofErr w:type="gramEnd"/>
            <w:r w:rsidRPr="00140C2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АТАУРОВО </w:t>
            </w:r>
          </w:p>
        </w:tc>
        <w:tc>
          <w:tcPr>
            <w:tcW w:w="2409" w:type="dxa"/>
            <w:shd w:val="clear" w:color="auto" w:fill="FFC000" w:themeFill="accent4"/>
          </w:tcPr>
          <w:p w:rsidR="00467FC7" w:rsidRPr="000A670A" w:rsidRDefault="00467FC7" w:rsidP="000A670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A670A">
              <w:rPr>
                <w:rFonts w:ascii="Times New Roman" w:hAnsi="Times New Roman" w:cs="Times New Roman"/>
                <w:b/>
                <w:sz w:val="24"/>
                <w:szCs w:val="24"/>
              </w:rPr>
              <w:t>МКОУ ООШ с. Татаурово</w:t>
            </w:r>
          </w:p>
          <w:p w:rsidR="00467FC7" w:rsidRPr="00597EC1" w:rsidRDefault="00467FC7" w:rsidP="000A67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 xml:space="preserve">етский оздоровительный лагерь </w:t>
            </w:r>
          </w:p>
        </w:tc>
        <w:tc>
          <w:tcPr>
            <w:tcW w:w="1985" w:type="dxa"/>
            <w:shd w:val="clear" w:color="auto" w:fill="FFFF00"/>
          </w:tcPr>
          <w:p w:rsidR="00467FC7" w:rsidRPr="00597EC1" w:rsidRDefault="00467FC7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Калинина Ирина Владимировна</w:t>
            </w:r>
          </w:p>
          <w:p w:rsidR="00467FC7" w:rsidRPr="00597EC1" w:rsidRDefault="00467FC7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(83368)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5-51-42</w:t>
            </w:r>
          </w:p>
        </w:tc>
        <w:tc>
          <w:tcPr>
            <w:tcW w:w="2126" w:type="dxa"/>
            <w:shd w:val="clear" w:color="auto" w:fill="FF9933"/>
          </w:tcPr>
          <w:p w:rsidR="00467FC7" w:rsidRPr="00810660" w:rsidRDefault="00467FC7" w:rsidP="00C77E0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A670A">
              <w:rPr>
                <w:rFonts w:ascii="Times New Roman" w:hAnsi="Times New Roman" w:cs="Times New Roman"/>
                <w:b/>
                <w:sz w:val="24"/>
                <w:szCs w:val="24"/>
              </w:rPr>
              <w:t>МКОУ ООШ с. Татаурово</w:t>
            </w:r>
          </w:p>
          <w:p w:rsidR="00467FC7" w:rsidRPr="00597EC1" w:rsidRDefault="00467FC7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рактика на пришкольном участке</w:t>
            </w:r>
          </w:p>
        </w:tc>
        <w:tc>
          <w:tcPr>
            <w:tcW w:w="1985" w:type="dxa"/>
            <w:shd w:val="clear" w:color="auto" w:fill="FFFF00"/>
          </w:tcPr>
          <w:p w:rsidR="00467FC7" w:rsidRPr="00597EC1" w:rsidRDefault="00467FC7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Калинина Ирина Владимировна</w:t>
            </w:r>
          </w:p>
          <w:p w:rsidR="00467FC7" w:rsidRPr="00597EC1" w:rsidRDefault="00467FC7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(83368)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5-51-42</w:t>
            </w:r>
          </w:p>
        </w:tc>
        <w:tc>
          <w:tcPr>
            <w:tcW w:w="2268" w:type="dxa"/>
            <w:shd w:val="clear" w:color="auto" w:fill="FF6600"/>
          </w:tcPr>
          <w:p w:rsidR="00467FC7" w:rsidRPr="00597EC1" w:rsidRDefault="00467FC7" w:rsidP="00617B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00"/>
          </w:tcPr>
          <w:p w:rsidR="00467FC7" w:rsidRPr="00597EC1" w:rsidRDefault="00467FC7" w:rsidP="00F71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FC7" w:rsidRPr="00597EC1" w:rsidTr="00DA553B">
        <w:tc>
          <w:tcPr>
            <w:tcW w:w="568" w:type="dxa"/>
            <w:vMerge/>
            <w:shd w:val="clear" w:color="auto" w:fill="C5E0B3" w:themeFill="accent6" w:themeFillTint="66"/>
          </w:tcPr>
          <w:p w:rsidR="00467FC7" w:rsidRPr="00597EC1" w:rsidRDefault="00467FC7" w:rsidP="002141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shd w:val="clear" w:color="auto" w:fill="C5E0B3" w:themeFill="accent6" w:themeFillTint="66"/>
          </w:tcPr>
          <w:p w:rsidR="00467FC7" w:rsidRDefault="00467FC7" w:rsidP="00D650B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C000" w:themeFill="accent4"/>
          </w:tcPr>
          <w:p w:rsidR="00467FC7" w:rsidRPr="00810660" w:rsidRDefault="00467FC7" w:rsidP="00810660">
            <w:pPr>
              <w:spacing w:after="1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10660">
              <w:rPr>
                <w:rFonts w:ascii="Times New Roman" w:hAnsi="Times New Roman" w:cs="Times New Roman"/>
                <w:b/>
                <w:sz w:val="24"/>
                <w:szCs w:val="24"/>
              </w:rPr>
              <w:t>Татауровский</w:t>
            </w:r>
            <w:proofErr w:type="spellEnd"/>
            <w:r w:rsidRPr="008106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сельский Дом культуры</w:t>
            </w:r>
            <w:r w:rsidRPr="00900D65">
              <w:rPr>
                <w:rFonts w:ascii="Times New Roman" w:hAnsi="Times New Roman" w:cs="Times New Roman"/>
                <w:sz w:val="24"/>
                <w:szCs w:val="24"/>
              </w:rPr>
              <w:t>, филиал МКУК «ЦКС» Нолинского район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1985" w:type="dxa"/>
            <w:shd w:val="clear" w:color="auto" w:fill="FFFF00"/>
          </w:tcPr>
          <w:p w:rsidR="00467FC7" w:rsidRPr="00900D65" w:rsidRDefault="00467FC7" w:rsidP="00810660">
            <w:pPr>
              <w:spacing w:after="1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D65">
              <w:rPr>
                <w:rFonts w:ascii="Times New Roman" w:hAnsi="Times New Roman" w:cs="Times New Roman"/>
                <w:sz w:val="24"/>
                <w:szCs w:val="24"/>
              </w:rPr>
              <w:t>Заведующий филиалом Федяева 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лена Михайловна</w:t>
            </w:r>
          </w:p>
          <w:p w:rsidR="00467FC7" w:rsidRPr="00597EC1" w:rsidRDefault="00467FC7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9933"/>
          </w:tcPr>
          <w:p w:rsidR="00467FC7" w:rsidRPr="000A670A" w:rsidRDefault="00467FC7" w:rsidP="00C77E0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00"/>
          </w:tcPr>
          <w:p w:rsidR="00467FC7" w:rsidRPr="00597EC1" w:rsidRDefault="00467FC7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6600"/>
          </w:tcPr>
          <w:p w:rsidR="00467FC7" w:rsidRPr="00597EC1" w:rsidRDefault="00467FC7" w:rsidP="00617B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00"/>
          </w:tcPr>
          <w:p w:rsidR="00467FC7" w:rsidRPr="00597EC1" w:rsidRDefault="00467FC7" w:rsidP="00F710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FC7" w:rsidRPr="00597EC1" w:rsidTr="00DA553B">
        <w:tc>
          <w:tcPr>
            <w:tcW w:w="568" w:type="dxa"/>
            <w:vMerge/>
            <w:shd w:val="clear" w:color="auto" w:fill="C5E0B3" w:themeFill="accent6" w:themeFillTint="66"/>
          </w:tcPr>
          <w:p w:rsidR="00467FC7" w:rsidRPr="00597EC1" w:rsidRDefault="00467FC7" w:rsidP="007D1D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shd w:val="clear" w:color="auto" w:fill="C5E0B3" w:themeFill="accent6" w:themeFillTint="66"/>
          </w:tcPr>
          <w:p w:rsidR="00467FC7" w:rsidRPr="00597EC1" w:rsidRDefault="00467FC7" w:rsidP="00D650B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C000" w:themeFill="accent4"/>
          </w:tcPr>
          <w:p w:rsidR="00467FC7" w:rsidRPr="00900D65" w:rsidRDefault="00467FC7" w:rsidP="00C77E0D">
            <w:pPr>
              <w:spacing w:after="1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10660">
              <w:rPr>
                <w:rFonts w:ascii="Times New Roman" w:hAnsi="Times New Roman" w:cs="Times New Roman"/>
                <w:b/>
                <w:sz w:val="24"/>
                <w:szCs w:val="24"/>
              </w:rPr>
              <w:t>Татауровская</w:t>
            </w:r>
            <w:proofErr w:type="spellEnd"/>
            <w:r w:rsidRPr="008106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сельская библиотека</w:t>
            </w:r>
            <w:r w:rsidRPr="00900D65">
              <w:rPr>
                <w:rFonts w:ascii="Times New Roman" w:hAnsi="Times New Roman" w:cs="Times New Roman"/>
                <w:sz w:val="24"/>
                <w:szCs w:val="24"/>
              </w:rPr>
              <w:t>-филиал МКУК «Нолинская ЦБС»</w:t>
            </w:r>
          </w:p>
        </w:tc>
        <w:tc>
          <w:tcPr>
            <w:tcW w:w="1985" w:type="dxa"/>
            <w:shd w:val="clear" w:color="auto" w:fill="FFFF00"/>
          </w:tcPr>
          <w:p w:rsidR="00467FC7" w:rsidRPr="00900D65" w:rsidRDefault="00467FC7" w:rsidP="00C77E0D">
            <w:pPr>
              <w:spacing w:after="1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D65">
              <w:rPr>
                <w:rFonts w:ascii="Times New Roman" w:hAnsi="Times New Roman" w:cs="Times New Roman"/>
                <w:sz w:val="24"/>
                <w:szCs w:val="24"/>
              </w:rPr>
              <w:t>Заведующий библиотекой Лыкова 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юбовь Львовна</w:t>
            </w:r>
          </w:p>
          <w:p w:rsidR="00467FC7" w:rsidRPr="00900D65" w:rsidRDefault="00467FC7" w:rsidP="00C77E0D">
            <w:pPr>
              <w:spacing w:after="1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9933"/>
          </w:tcPr>
          <w:p w:rsidR="00467FC7" w:rsidRPr="00900D65" w:rsidRDefault="00467FC7" w:rsidP="00C77E0D">
            <w:pPr>
              <w:spacing w:after="1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00"/>
          </w:tcPr>
          <w:p w:rsidR="00467FC7" w:rsidRPr="00900D65" w:rsidRDefault="00467FC7" w:rsidP="00C77E0D">
            <w:pPr>
              <w:spacing w:after="1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6600"/>
          </w:tcPr>
          <w:p w:rsidR="00467FC7" w:rsidRPr="00900D65" w:rsidRDefault="00467FC7" w:rsidP="00221965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10660">
              <w:rPr>
                <w:rFonts w:ascii="Times New Roman" w:hAnsi="Times New Roman" w:cs="Times New Roman"/>
                <w:b/>
                <w:sz w:val="24"/>
                <w:szCs w:val="24"/>
              </w:rPr>
              <w:t>Татауровская</w:t>
            </w:r>
            <w:proofErr w:type="spellEnd"/>
            <w:r w:rsidRPr="008106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сельская</w:t>
            </w:r>
            <w:r w:rsidRPr="00900D6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10660">
              <w:rPr>
                <w:rFonts w:ascii="Times New Roman" w:hAnsi="Times New Roman" w:cs="Times New Roman"/>
                <w:b/>
                <w:sz w:val="24"/>
                <w:szCs w:val="24"/>
              </w:rPr>
              <w:t>библиотека</w:t>
            </w:r>
            <w:r w:rsidRPr="00900D65">
              <w:rPr>
                <w:rFonts w:ascii="Times New Roman" w:hAnsi="Times New Roman" w:cs="Times New Roman"/>
                <w:sz w:val="24"/>
                <w:szCs w:val="24"/>
              </w:rPr>
              <w:t>-филиал МКУК «Нолинская ЦБС»</w:t>
            </w:r>
          </w:p>
        </w:tc>
        <w:tc>
          <w:tcPr>
            <w:tcW w:w="2268" w:type="dxa"/>
            <w:shd w:val="clear" w:color="auto" w:fill="FFFF00"/>
          </w:tcPr>
          <w:p w:rsidR="00467FC7" w:rsidRPr="00900D65" w:rsidRDefault="00467FC7" w:rsidP="00221965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00D65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00D65">
              <w:rPr>
                <w:rFonts w:ascii="Times New Roman" w:hAnsi="Times New Roman" w:cs="Times New Roman"/>
                <w:sz w:val="24"/>
                <w:szCs w:val="24"/>
              </w:rPr>
              <w:t>Зворыгина 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адежда Андреевна</w:t>
            </w:r>
          </w:p>
        </w:tc>
      </w:tr>
      <w:tr w:rsidR="00467FC7" w:rsidRPr="00597EC1" w:rsidTr="00DA553B">
        <w:tc>
          <w:tcPr>
            <w:tcW w:w="568" w:type="dxa"/>
            <w:vMerge w:val="restart"/>
            <w:shd w:val="clear" w:color="auto" w:fill="C5E0B3" w:themeFill="accent6" w:themeFillTint="66"/>
          </w:tcPr>
          <w:p w:rsidR="00467FC7" w:rsidRPr="00597EC1" w:rsidRDefault="00467FC7" w:rsidP="002141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985" w:type="dxa"/>
            <w:vMerge w:val="restart"/>
            <w:shd w:val="clear" w:color="auto" w:fill="C5E0B3" w:themeFill="accent6" w:themeFillTint="66"/>
          </w:tcPr>
          <w:p w:rsidR="00467FC7" w:rsidRPr="00214123" w:rsidRDefault="00467FC7" w:rsidP="00D650B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214123">
              <w:rPr>
                <w:rFonts w:ascii="Times New Roman" w:hAnsi="Times New Roman" w:cs="Times New Roman"/>
                <w:b/>
                <w:sz w:val="24"/>
                <w:szCs w:val="24"/>
              </w:rPr>
              <w:t>д.ЧАЩИНО</w:t>
            </w:r>
            <w:proofErr w:type="spellEnd"/>
          </w:p>
        </w:tc>
        <w:tc>
          <w:tcPr>
            <w:tcW w:w="2409" w:type="dxa"/>
            <w:shd w:val="clear" w:color="auto" w:fill="FFC000" w:themeFill="accent4"/>
          </w:tcPr>
          <w:p w:rsidR="00467FC7" w:rsidRPr="00900D65" w:rsidRDefault="00467FC7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10660">
              <w:rPr>
                <w:rFonts w:ascii="Times New Roman" w:hAnsi="Times New Roman" w:cs="Times New Roman"/>
                <w:b/>
                <w:sz w:val="24"/>
                <w:szCs w:val="24"/>
              </w:rPr>
              <w:t>Чащинская</w:t>
            </w:r>
            <w:proofErr w:type="spellEnd"/>
            <w:r w:rsidRPr="0081066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сельская библиотека</w:t>
            </w:r>
            <w:r w:rsidRPr="00900D65">
              <w:rPr>
                <w:rFonts w:ascii="Times New Roman" w:hAnsi="Times New Roman" w:cs="Times New Roman"/>
                <w:sz w:val="24"/>
                <w:szCs w:val="24"/>
              </w:rPr>
              <w:t>-филиал МКУК «Нолинская ЦБС»</w:t>
            </w:r>
          </w:p>
        </w:tc>
        <w:tc>
          <w:tcPr>
            <w:tcW w:w="1985" w:type="dxa"/>
            <w:shd w:val="clear" w:color="auto" w:fill="FFFF00"/>
          </w:tcPr>
          <w:p w:rsidR="00467FC7" w:rsidRPr="00900D65" w:rsidRDefault="00467FC7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D65">
              <w:rPr>
                <w:rFonts w:ascii="Times New Roman" w:hAnsi="Times New Roman" w:cs="Times New Roman"/>
                <w:sz w:val="24"/>
                <w:szCs w:val="24"/>
              </w:rPr>
              <w:t>Заведующий библиотекой</w:t>
            </w:r>
          </w:p>
          <w:p w:rsidR="00467FC7" w:rsidRPr="00900D65" w:rsidRDefault="00467FC7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D65">
              <w:rPr>
                <w:rFonts w:ascii="Times New Roman" w:hAnsi="Times New Roman" w:cs="Times New Roman"/>
                <w:sz w:val="24"/>
                <w:szCs w:val="24"/>
              </w:rPr>
              <w:t>Дуляпина 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льга Николаевна </w:t>
            </w:r>
          </w:p>
          <w:p w:rsidR="00467FC7" w:rsidRPr="00900D65" w:rsidRDefault="00467FC7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26" w:type="dxa"/>
            <w:shd w:val="clear" w:color="auto" w:fill="FF9933"/>
          </w:tcPr>
          <w:p w:rsidR="00467FC7" w:rsidRPr="00900D65" w:rsidRDefault="00467FC7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67FC7">
              <w:rPr>
                <w:rFonts w:ascii="Times New Roman" w:hAnsi="Times New Roman" w:cs="Times New Roman"/>
                <w:b/>
                <w:sz w:val="24"/>
                <w:szCs w:val="24"/>
              </w:rPr>
              <w:t>Чащинская</w:t>
            </w:r>
            <w:proofErr w:type="spellEnd"/>
            <w:r w:rsidRPr="00467FC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сельская библиотека</w:t>
            </w:r>
            <w:r w:rsidRPr="00900D65">
              <w:rPr>
                <w:rFonts w:ascii="Times New Roman" w:hAnsi="Times New Roman" w:cs="Times New Roman"/>
                <w:sz w:val="24"/>
                <w:szCs w:val="24"/>
              </w:rPr>
              <w:t>-филиал МКУК «Нолинская ЦБС»</w:t>
            </w:r>
          </w:p>
        </w:tc>
        <w:tc>
          <w:tcPr>
            <w:tcW w:w="1985" w:type="dxa"/>
            <w:shd w:val="clear" w:color="auto" w:fill="FFFF00"/>
          </w:tcPr>
          <w:p w:rsidR="00467FC7" w:rsidRPr="00900D65" w:rsidRDefault="00467FC7" w:rsidP="00467FC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D65">
              <w:rPr>
                <w:rFonts w:ascii="Times New Roman" w:hAnsi="Times New Roman" w:cs="Times New Roman"/>
                <w:sz w:val="24"/>
                <w:szCs w:val="24"/>
              </w:rPr>
              <w:t>Заведующий библиотекой</w:t>
            </w:r>
          </w:p>
          <w:p w:rsidR="00467FC7" w:rsidRPr="00900D65" w:rsidRDefault="00467FC7" w:rsidP="00467FC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D65">
              <w:rPr>
                <w:rFonts w:ascii="Times New Roman" w:hAnsi="Times New Roman" w:cs="Times New Roman"/>
                <w:sz w:val="24"/>
                <w:szCs w:val="24"/>
              </w:rPr>
              <w:t>Дуляпина 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льга Николаевна </w:t>
            </w:r>
          </w:p>
          <w:p w:rsidR="00467FC7" w:rsidRPr="00900D65" w:rsidRDefault="00467FC7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6600"/>
          </w:tcPr>
          <w:p w:rsidR="00467FC7" w:rsidRPr="00900D65" w:rsidRDefault="00467FC7" w:rsidP="002219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00"/>
          </w:tcPr>
          <w:p w:rsidR="00467FC7" w:rsidRPr="00900D65" w:rsidRDefault="00467FC7" w:rsidP="002219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FC7" w:rsidRPr="00597EC1" w:rsidTr="00DA553B">
        <w:tc>
          <w:tcPr>
            <w:tcW w:w="568" w:type="dxa"/>
            <w:vMerge/>
            <w:shd w:val="clear" w:color="auto" w:fill="C5E0B3" w:themeFill="accent6" w:themeFillTint="66"/>
          </w:tcPr>
          <w:p w:rsidR="00467FC7" w:rsidRPr="00597EC1" w:rsidRDefault="00467FC7" w:rsidP="0021412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shd w:val="clear" w:color="auto" w:fill="C5E0B3" w:themeFill="accent6" w:themeFillTint="66"/>
          </w:tcPr>
          <w:p w:rsidR="00467FC7" w:rsidRPr="00214123" w:rsidRDefault="00467FC7" w:rsidP="00D650B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C000" w:themeFill="accent4"/>
          </w:tcPr>
          <w:p w:rsidR="00467FC7" w:rsidRPr="00810660" w:rsidRDefault="00467FC7" w:rsidP="00C77E0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00"/>
          </w:tcPr>
          <w:p w:rsidR="00467FC7" w:rsidRPr="00900D65" w:rsidRDefault="00467FC7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9933"/>
          </w:tcPr>
          <w:p w:rsidR="00467FC7" w:rsidRPr="00900D65" w:rsidRDefault="00467FC7" w:rsidP="0081066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67FC7">
              <w:rPr>
                <w:rFonts w:ascii="Times New Roman" w:hAnsi="Times New Roman" w:cs="Times New Roman"/>
                <w:b/>
                <w:sz w:val="24"/>
                <w:szCs w:val="24"/>
              </w:rPr>
              <w:t>Чащинский</w:t>
            </w:r>
            <w:proofErr w:type="spellEnd"/>
            <w:r w:rsidRPr="00467FC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сельский Дом культуры</w:t>
            </w:r>
            <w:r w:rsidRPr="00900D65">
              <w:rPr>
                <w:rFonts w:ascii="Times New Roman" w:hAnsi="Times New Roman" w:cs="Times New Roman"/>
                <w:sz w:val="24"/>
                <w:szCs w:val="24"/>
              </w:rPr>
              <w:t xml:space="preserve">, филиал МКУК </w:t>
            </w:r>
            <w:r w:rsidRPr="00900D6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«ЦКС» Нолинского района</w:t>
            </w:r>
          </w:p>
          <w:p w:rsidR="00467FC7" w:rsidRPr="00900D65" w:rsidRDefault="00467FC7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00"/>
          </w:tcPr>
          <w:p w:rsidR="00467FC7" w:rsidRPr="00900D65" w:rsidRDefault="00467FC7" w:rsidP="00467FC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D6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Заведующий филиалом Скибина 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аталья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Михайловна</w:t>
            </w:r>
          </w:p>
          <w:p w:rsidR="00467FC7" w:rsidRPr="00900D65" w:rsidRDefault="00467FC7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6600"/>
          </w:tcPr>
          <w:p w:rsidR="00467FC7" w:rsidRPr="00900D65" w:rsidRDefault="00467FC7" w:rsidP="002219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00"/>
          </w:tcPr>
          <w:p w:rsidR="00467FC7" w:rsidRPr="00900D65" w:rsidRDefault="00467FC7" w:rsidP="002219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FC7" w:rsidRPr="00597EC1" w:rsidTr="00DA553B">
        <w:tc>
          <w:tcPr>
            <w:tcW w:w="568" w:type="dxa"/>
            <w:vMerge w:val="restart"/>
            <w:shd w:val="clear" w:color="auto" w:fill="C5E0B3" w:themeFill="accent6" w:themeFillTint="66"/>
          </w:tcPr>
          <w:p w:rsidR="00467FC7" w:rsidRPr="00597EC1" w:rsidRDefault="00467FC7" w:rsidP="002141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7EC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5" w:type="dxa"/>
            <w:vMerge w:val="restart"/>
            <w:shd w:val="clear" w:color="auto" w:fill="C5E0B3" w:themeFill="accent6" w:themeFillTint="66"/>
          </w:tcPr>
          <w:p w:rsidR="00467FC7" w:rsidRPr="00214123" w:rsidRDefault="00467FC7" w:rsidP="00D650B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214123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  <w:proofErr w:type="gramStart"/>
            <w:r w:rsidRPr="00214123">
              <w:rPr>
                <w:rFonts w:ascii="Times New Roman" w:hAnsi="Times New Roman" w:cs="Times New Roman"/>
                <w:b/>
                <w:sz w:val="24"/>
                <w:szCs w:val="24"/>
              </w:rPr>
              <w:t>.Ш</w:t>
            </w:r>
            <w:proofErr w:type="gramEnd"/>
            <w:r w:rsidRPr="00214123">
              <w:rPr>
                <w:rFonts w:ascii="Times New Roman" w:hAnsi="Times New Roman" w:cs="Times New Roman"/>
                <w:b/>
                <w:sz w:val="24"/>
                <w:szCs w:val="24"/>
              </w:rPr>
              <w:t>ВАРИХА</w:t>
            </w:r>
            <w:proofErr w:type="spellEnd"/>
          </w:p>
        </w:tc>
        <w:tc>
          <w:tcPr>
            <w:tcW w:w="2409" w:type="dxa"/>
            <w:shd w:val="clear" w:color="auto" w:fill="FFC000" w:themeFill="accent4"/>
          </w:tcPr>
          <w:p w:rsidR="00467FC7" w:rsidRPr="00597EC1" w:rsidRDefault="00467FC7" w:rsidP="00467FC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7FC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МКОУ ООШ с. </w:t>
            </w:r>
            <w:proofErr w:type="spellStart"/>
            <w:r w:rsidRPr="00467FC7">
              <w:rPr>
                <w:rFonts w:ascii="Times New Roman" w:hAnsi="Times New Roman" w:cs="Times New Roman"/>
                <w:b/>
                <w:sz w:val="24"/>
                <w:szCs w:val="24"/>
              </w:rPr>
              <w:t>Швариха</w:t>
            </w:r>
            <w:proofErr w:type="spellEnd"/>
            <w:r w:rsidRPr="00597EC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 xml:space="preserve">етский оздоровительный лагерь </w:t>
            </w:r>
          </w:p>
        </w:tc>
        <w:tc>
          <w:tcPr>
            <w:tcW w:w="1985" w:type="dxa"/>
            <w:shd w:val="clear" w:color="auto" w:fill="FFFF00"/>
          </w:tcPr>
          <w:p w:rsidR="00467FC7" w:rsidRPr="00597EC1" w:rsidRDefault="00467FC7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Кочкин Алексей Викторович</w:t>
            </w:r>
          </w:p>
          <w:p w:rsidR="00467FC7" w:rsidRPr="00597EC1" w:rsidRDefault="00467FC7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(83368)5-42-59</w:t>
            </w:r>
          </w:p>
        </w:tc>
        <w:tc>
          <w:tcPr>
            <w:tcW w:w="2126" w:type="dxa"/>
            <w:shd w:val="clear" w:color="auto" w:fill="FF9933"/>
          </w:tcPr>
          <w:p w:rsidR="00467FC7" w:rsidRPr="00597EC1" w:rsidRDefault="00467FC7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00"/>
          </w:tcPr>
          <w:p w:rsidR="00467FC7" w:rsidRPr="00597EC1" w:rsidRDefault="00467FC7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6600"/>
          </w:tcPr>
          <w:p w:rsidR="00467FC7" w:rsidRPr="00597EC1" w:rsidRDefault="00467FC7" w:rsidP="00900D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00"/>
          </w:tcPr>
          <w:p w:rsidR="00467FC7" w:rsidRPr="00597EC1" w:rsidRDefault="00467FC7" w:rsidP="005C1BA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FC7" w:rsidRPr="00597EC1" w:rsidTr="00DA553B">
        <w:tc>
          <w:tcPr>
            <w:tcW w:w="568" w:type="dxa"/>
            <w:vMerge/>
            <w:shd w:val="clear" w:color="auto" w:fill="C5E0B3" w:themeFill="accent6" w:themeFillTint="66"/>
          </w:tcPr>
          <w:p w:rsidR="00467FC7" w:rsidRPr="00597EC1" w:rsidRDefault="00467FC7" w:rsidP="007D1D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shd w:val="clear" w:color="auto" w:fill="C5E0B3" w:themeFill="accent6" w:themeFillTint="66"/>
          </w:tcPr>
          <w:p w:rsidR="00467FC7" w:rsidRPr="00597EC1" w:rsidRDefault="00467FC7" w:rsidP="00D650B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C000" w:themeFill="accent4"/>
          </w:tcPr>
          <w:p w:rsidR="00467FC7" w:rsidRPr="00597EC1" w:rsidRDefault="00467FC7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7FC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МКОУ ООШ с. </w:t>
            </w:r>
            <w:proofErr w:type="spellStart"/>
            <w:r w:rsidRPr="00467FC7">
              <w:rPr>
                <w:rFonts w:ascii="Times New Roman" w:hAnsi="Times New Roman" w:cs="Times New Roman"/>
                <w:b/>
                <w:sz w:val="24"/>
                <w:szCs w:val="24"/>
              </w:rPr>
              <w:t>Швариха</w:t>
            </w:r>
            <w:proofErr w:type="spellEnd"/>
            <w:r w:rsidRPr="00597EC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трудоустройство несовершеннолетних</w:t>
            </w:r>
          </w:p>
        </w:tc>
        <w:tc>
          <w:tcPr>
            <w:tcW w:w="1985" w:type="dxa"/>
            <w:shd w:val="clear" w:color="auto" w:fill="FFFF00"/>
          </w:tcPr>
          <w:p w:rsidR="00467FC7" w:rsidRPr="00597EC1" w:rsidRDefault="00467FC7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Кочкин Алексей Викторович</w:t>
            </w:r>
          </w:p>
          <w:p w:rsidR="00467FC7" w:rsidRPr="00597EC1" w:rsidRDefault="00467FC7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(83368)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97EC1">
              <w:rPr>
                <w:rFonts w:ascii="Times New Roman" w:hAnsi="Times New Roman" w:cs="Times New Roman"/>
                <w:sz w:val="24"/>
                <w:szCs w:val="24"/>
              </w:rPr>
              <w:t>5-42-59</w:t>
            </w:r>
          </w:p>
        </w:tc>
        <w:tc>
          <w:tcPr>
            <w:tcW w:w="2126" w:type="dxa"/>
            <w:shd w:val="clear" w:color="auto" w:fill="FF9933"/>
          </w:tcPr>
          <w:p w:rsidR="00467FC7" w:rsidRDefault="00467FC7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00"/>
          </w:tcPr>
          <w:p w:rsidR="00467FC7" w:rsidRPr="00597EC1" w:rsidRDefault="00467FC7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6600"/>
          </w:tcPr>
          <w:p w:rsidR="00467FC7" w:rsidRPr="00597EC1" w:rsidRDefault="00467FC7" w:rsidP="00900D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00"/>
          </w:tcPr>
          <w:p w:rsidR="00467FC7" w:rsidRPr="00597EC1" w:rsidRDefault="00467FC7" w:rsidP="005C1BA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FC7" w:rsidRPr="00597EC1" w:rsidTr="00DA553B">
        <w:tc>
          <w:tcPr>
            <w:tcW w:w="568" w:type="dxa"/>
            <w:vMerge/>
            <w:shd w:val="clear" w:color="auto" w:fill="C5E0B3" w:themeFill="accent6" w:themeFillTint="66"/>
          </w:tcPr>
          <w:p w:rsidR="00467FC7" w:rsidRPr="00597EC1" w:rsidRDefault="00467FC7" w:rsidP="007D1D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shd w:val="clear" w:color="auto" w:fill="C5E0B3" w:themeFill="accent6" w:themeFillTint="66"/>
          </w:tcPr>
          <w:p w:rsidR="00467FC7" w:rsidRPr="00597EC1" w:rsidRDefault="00467FC7" w:rsidP="00D650B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C000" w:themeFill="accent4"/>
          </w:tcPr>
          <w:p w:rsidR="00467FC7" w:rsidRPr="00900D65" w:rsidRDefault="00467FC7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67FC7">
              <w:rPr>
                <w:rFonts w:ascii="Times New Roman" w:hAnsi="Times New Roman" w:cs="Times New Roman"/>
                <w:b/>
                <w:sz w:val="24"/>
                <w:szCs w:val="24"/>
              </w:rPr>
              <w:t>Шварихинский</w:t>
            </w:r>
            <w:proofErr w:type="spellEnd"/>
            <w:r w:rsidRPr="00467FC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сельский Дом культуры</w:t>
            </w:r>
            <w:r w:rsidRPr="00900D65">
              <w:rPr>
                <w:rFonts w:ascii="Times New Roman" w:hAnsi="Times New Roman" w:cs="Times New Roman"/>
                <w:sz w:val="24"/>
                <w:szCs w:val="24"/>
              </w:rPr>
              <w:t>, филиал МКУК «ЦКС» Нолинского района</w:t>
            </w:r>
          </w:p>
        </w:tc>
        <w:tc>
          <w:tcPr>
            <w:tcW w:w="1985" w:type="dxa"/>
            <w:shd w:val="clear" w:color="auto" w:fill="FFFF00"/>
          </w:tcPr>
          <w:p w:rsidR="00467FC7" w:rsidRPr="00900D65" w:rsidRDefault="00467FC7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D65">
              <w:rPr>
                <w:rFonts w:ascii="Times New Roman" w:hAnsi="Times New Roman" w:cs="Times New Roman"/>
                <w:sz w:val="24"/>
                <w:szCs w:val="24"/>
              </w:rPr>
              <w:t xml:space="preserve">Заведующий филиалом </w:t>
            </w:r>
            <w:proofErr w:type="spellStart"/>
            <w:r w:rsidRPr="00900D65">
              <w:rPr>
                <w:rFonts w:ascii="Times New Roman" w:hAnsi="Times New Roman" w:cs="Times New Roman"/>
                <w:sz w:val="24"/>
                <w:szCs w:val="24"/>
              </w:rPr>
              <w:t>Дурсина</w:t>
            </w:r>
            <w:proofErr w:type="spellEnd"/>
            <w:r w:rsidRPr="00900D65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нна Александровна</w:t>
            </w:r>
          </w:p>
          <w:p w:rsidR="00467FC7" w:rsidRPr="00900D65" w:rsidRDefault="00467FC7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26" w:type="dxa"/>
            <w:shd w:val="clear" w:color="auto" w:fill="FF9933"/>
          </w:tcPr>
          <w:p w:rsidR="00467FC7" w:rsidRPr="00900D65" w:rsidRDefault="00467FC7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00"/>
          </w:tcPr>
          <w:p w:rsidR="00467FC7" w:rsidRPr="00900D65" w:rsidRDefault="00467FC7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6600"/>
          </w:tcPr>
          <w:p w:rsidR="00467FC7" w:rsidRPr="00597EC1" w:rsidRDefault="00467FC7" w:rsidP="00554B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00"/>
          </w:tcPr>
          <w:p w:rsidR="00467FC7" w:rsidRPr="00597EC1" w:rsidRDefault="00467FC7" w:rsidP="005C1BA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FC7" w:rsidRPr="00597EC1" w:rsidTr="00DA553B">
        <w:tc>
          <w:tcPr>
            <w:tcW w:w="568" w:type="dxa"/>
            <w:vMerge/>
            <w:shd w:val="clear" w:color="auto" w:fill="C5E0B3" w:themeFill="accent6" w:themeFillTint="66"/>
          </w:tcPr>
          <w:p w:rsidR="00467FC7" w:rsidRPr="00597EC1" w:rsidRDefault="00467FC7" w:rsidP="007D1D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shd w:val="clear" w:color="auto" w:fill="C5E0B3" w:themeFill="accent6" w:themeFillTint="66"/>
          </w:tcPr>
          <w:p w:rsidR="00467FC7" w:rsidRPr="00597EC1" w:rsidRDefault="00467FC7" w:rsidP="00D650B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C000" w:themeFill="accent4"/>
          </w:tcPr>
          <w:p w:rsidR="00467FC7" w:rsidRPr="00467FC7" w:rsidRDefault="00467FC7" w:rsidP="00C77E0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00"/>
          </w:tcPr>
          <w:p w:rsidR="00467FC7" w:rsidRPr="00900D65" w:rsidRDefault="00467FC7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9933"/>
          </w:tcPr>
          <w:p w:rsidR="00467FC7" w:rsidRPr="00900D65" w:rsidRDefault="00467FC7" w:rsidP="00C77E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67FC7">
              <w:rPr>
                <w:rFonts w:ascii="Times New Roman" w:hAnsi="Times New Roman" w:cs="Times New Roman"/>
                <w:b/>
                <w:sz w:val="24"/>
                <w:szCs w:val="24"/>
              </w:rPr>
              <w:t>Шварихинская</w:t>
            </w:r>
            <w:proofErr w:type="spellEnd"/>
            <w:r w:rsidRPr="00467FC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сельская библиотека</w:t>
            </w:r>
            <w:r w:rsidRPr="00900D65">
              <w:rPr>
                <w:rFonts w:ascii="Times New Roman" w:hAnsi="Times New Roman" w:cs="Times New Roman"/>
                <w:sz w:val="24"/>
                <w:szCs w:val="24"/>
              </w:rPr>
              <w:t>-филиал МКУК «Нолинская ЦБС»</w:t>
            </w:r>
          </w:p>
        </w:tc>
        <w:tc>
          <w:tcPr>
            <w:tcW w:w="1985" w:type="dxa"/>
            <w:shd w:val="clear" w:color="auto" w:fill="FFFF00"/>
          </w:tcPr>
          <w:p w:rsidR="00467FC7" w:rsidRDefault="00467FC7" w:rsidP="00467FC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D65">
              <w:rPr>
                <w:rFonts w:ascii="Times New Roman" w:hAnsi="Times New Roman" w:cs="Times New Roman"/>
                <w:sz w:val="24"/>
                <w:szCs w:val="24"/>
              </w:rPr>
              <w:t>Заведующий библиотекой Решетникова 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адежда Михайловна</w:t>
            </w:r>
          </w:p>
          <w:p w:rsidR="00467FC7" w:rsidRPr="00900D65" w:rsidRDefault="00467FC7" w:rsidP="00467FC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6600"/>
          </w:tcPr>
          <w:p w:rsidR="00467FC7" w:rsidRPr="00597EC1" w:rsidRDefault="00467FC7" w:rsidP="00554B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00"/>
          </w:tcPr>
          <w:p w:rsidR="00467FC7" w:rsidRPr="00597EC1" w:rsidRDefault="00467FC7" w:rsidP="005C1BA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C1BAC" w:rsidRPr="005C1BAC" w:rsidRDefault="005C1BAC" w:rsidP="005C1BAC">
      <w:pPr>
        <w:jc w:val="right"/>
        <w:rPr>
          <w:rFonts w:ascii="Times New Roman" w:hAnsi="Times New Roman" w:cs="Times New Roman"/>
          <w:sz w:val="28"/>
          <w:szCs w:val="28"/>
        </w:rPr>
      </w:pPr>
    </w:p>
    <w:sectPr w:rsidR="005C1BAC" w:rsidRPr="005C1BAC" w:rsidSect="00476E41">
      <w:pgSz w:w="16838" w:h="11906" w:orient="landscape"/>
      <w:pgMar w:top="993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2CF2"/>
    <w:rsid w:val="00011488"/>
    <w:rsid w:val="0004721B"/>
    <w:rsid w:val="00077035"/>
    <w:rsid w:val="000A670A"/>
    <w:rsid w:val="000E451F"/>
    <w:rsid w:val="00111AF8"/>
    <w:rsid w:val="00120861"/>
    <w:rsid w:val="00140C23"/>
    <w:rsid w:val="00163AD0"/>
    <w:rsid w:val="001E6F6D"/>
    <w:rsid w:val="00214123"/>
    <w:rsid w:val="00237C6E"/>
    <w:rsid w:val="00246951"/>
    <w:rsid w:val="00296B59"/>
    <w:rsid w:val="003C14B8"/>
    <w:rsid w:val="003E0142"/>
    <w:rsid w:val="00464C22"/>
    <w:rsid w:val="00467FC7"/>
    <w:rsid w:val="00470259"/>
    <w:rsid w:val="00476E41"/>
    <w:rsid w:val="00554BAF"/>
    <w:rsid w:val="0058326B"/>
    <w:rsid w:val="00597EC1"/>
    <w:rsid w:val="005B46A6"/>
    <w:rsid w:val="005C1BAC"/>
    <w:rsid w:val="00617B40"/>
    <w:rsid w:val="007D1D90"/>
    <w:rsid w:val="007F63E3"/>
    <w:rsid w:val="00810660"/>
    <w:rsid w:val="00877CCA"/>
    <w:rsid w:val="00900D65"/>
    <w:rsid w:val="00A17EF3"/>
    <w:rsid w:val="00B11C51"/>
    <w:rsid w:val="00B72C39"/>
    <w:rsid w:val="00B741B6"/>
    <w:rsid w:val="00C12CF2"/>
    <w:rsid w:val="00C157BE"/>
    <w:rsid w:val="00C35CBB"/>
    <w:rsid w:val="00C36251"/>
    <w:rsid w:val="00C663B8"/>
    <w:rsid w:val="00C77E0D"/>
    <w:rsid w:val="00D650B2"/>
    <w:rsid w:val="00D82A1F"/>
    <w:rsid w:val="00DA553B"/>
    <w:rsid w:val="00E42CAC"/>
    <w:rsid w:val="00E54352"/>
    <w:rsid w:val="00EC3393"/>
    <w:rsid w:val="00F141BB"/>
    <w:rsid w:val="00F710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C1BA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C1BA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1023</Words>
  <Characters>5837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t705sve</dc:creator>
  <cp:lastModifiedBy>Специалист</cp:lastModifiedBy>
  <cp:revision>2</cp:revision>
  <dcterms:created xsi:type="dcterms:W3CDTF">2025-06-04T08:34:00Z</dcterms:created>
  <dcterms:modified xsi:type="dcterms:W3CDTF">2025-06-04T08:34:00Z</dcterms:modified>
</cp:coreProperties>
</file>